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7A94FA" w14:textId="77777777" w:rsidR="002F051D" w:rsidRPr="006E6CA9" w:rsidRDefault="002F051D">
      <w:pPr>
        <w:rPr>
          <w:rFonts w:ascii="Roboto" w:hAnsi="Roboto"/>
          <w:szCs w:val="24"/>
        </w:rPr>
      </w:pPr>
    </w:p>
    <w:p w14:paraId="49635E8D" w14:textId="2EDC7C64" w:rsidR="00863D54" w:rsidRPr="006E6CA9" w:rsidRDefault="00FB4D26" w:rsidP="00324BC9">
      <w:pPr>
        <w:tabs>
          <w:tab w:val="left" w:pos="6096"/>
          <w:tab w:val="left" w:pos="8640"/>
        </w:tabs>
        <w:jc w:val="both"/>
        <w:rPr>
          <w:rFonts w:ascii="Roboto" w:hAnsi="Roboto"/>
          <w:szCs w:val="24"/>
        </w:rPr>
      </w:pPr>
      <w:r w:rsidRPr="006E6CA9">
        <w:rPr>
          <w:rFonts w:ascii="Roboto" w:hAnsi="Roboto"/>
          <w:szCs w:val="24"/>
        </w:rPr>
        <w:t>1</w:t>
      </w:r>
    </w:p>
    <w:p w14:paraId="042F20D7" w14:textId="77777777" w:rsidR="00863D54" w:rsidRPr="006E6CA9" w:rsidRDefault="00863D54" w:rsidP="00FB4D26">
      <w:pPr>
        <w:tabs>
          <w:tab w:val="left" w:pos="5660"/>
        </w:tabs>
        <w:jc w:val="right"/>
        <w:rPr>
          <w:rFonts w:ascii="Roboto" w:hAnsi="Roboto"/>
          <w:szCs w:val="24"/>
        </w:rPr>
      </w:pPr>
    </w:p>
    <w:p w14:paraId="1A5B14C4" w14:textId="499EC7C3" w:rsidR="00863D54" w:rsidRDefault="00273E87" w:rsidP="00273E87">
      <w:pPr>
        <w:tabs>
          <w:tab w:val="left" w:pos="2312"/>
          <w:tab w:val="left" w:pos="6946"/>
        </w:tabs>
        <w:outlineLvl w:val="0"/>
        <w:rPr>
          <w:rFonts w:ascii="Roboto" w:hAnsi="Roboto" w:cs="Arial"/>
          <w:szCs w:val="24"/>
        </w:rPr>
      </w:pPr>
      <w:bookmarkStart w:id="0" w:name="OLE_LINK1"/>
      <w:bookmarkStart w:id="1" w:name="OLE_LINK2"/>
      <w:r w:rsidRPr="006E6CA9">
        <w:rPr>
          <w:rFonts w:ascii="Roboto" w:hAnsi="Roboto" w:cs="Arial"/>
          <w:szCs w:val="24"/>
        </w:rPr>
        <w:tab/>
      </w:r>
      <w:r w:rsidR="00863D54" w:rsidRPr="006E6CA9">
        <w:rPr>
          <w:rFonts w:ascii="Roboto" w:hAnsi="Roboto" w:cs="Arial"/>
          <w:szCs w:val="24"/>
        </w:rPr>
        <w:t xml:space="preserve"> </w:t>
      </w:r>
    </w:p>
    <w:p w14:paraId="7FDE241B" w14:textId="77777777" w:rsidR="00134227" w:rsidRPr="006E6CA9" w:rsidRDefault="00134227" w:rsidP="00273E87">
      <w:pPr>
        <w:tabs>
          <w:tab w:val="left" w:pos="2312"/>
          <w:tab w:val="left" w:pos="6946"/>
        </w:tabs>
        <w:outlineLvl w:val="0"/>
        <w:rPr>
          <w:rFonts w:ascii="Roboto" w:hAnsi="Roboto" w:cs="Arial"/>
          <w:color w:val="537D2C"/>
          <w:szCs w:val="24"/>
        </w:rPr>
      </w:pPr>
    </w:p>
    <w:p w14:paraId="08F2881A" w14:textId="77777777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ind w:left="426"/>
        <w:jc w:val="center"/>
        <w:rPr>
          <w:rFonts w:ascii="Roboto" w:hAnsi="Roboto" w:cs="Arial"/>
          <w:color w:val="035A1C"/>
          <w:sz w:val="28"/>
          <w:szCs w:val="28"/>
        </w:rPr>
      </w:pPr>
      <w:r w:rsidRPr="006E6CA9">
        <w:rPr>
          <w:rFonts w:ascii="Roboto" w:hAnsi="Roboto" w:cs="Arial"/>
          <w:color w:val="035A1C"/>
          <w:sz w:val="28"/>
          <w:szCs w:val="28"/>
        </w:rPr>
        <w:t>ATTESTATION DE PRÉSENCE</w:t>
      </w:r>
    </w:p>
    <w:p w14:paraId="5B5C0258" w14:textId="77777777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ind w:left="426"/>
        <w:rPr>
          <w:rFonts w:ascii="Roboto" w:hAnsi="Roboto" w:cs="Arial"/>
          <w:color w:val="035A1C"/>
          <w:sz w:val="28"/>
          <w:szCs w:val="28"/>
        </w:rPr>
      </w:pPr>
    </w:p>
    <w:p w14:paraId="73D2CCF2" w14:textId="77777777" w:rsidR="00863D54" w:rsidRPr="006E6CA9" w:rsidRDefault="002E5B3A" w:rsidP="002E5B3A">
      <w:pPr>
        <w:tabs>
          <w:tab w:val="left" w:pos="1120"/>
          <w:tab w:val="left" w:pos="5660"/>
        </w:tabs>
        <w:spacing w:line="360" w:lineRule="atLeast"/>
        <w:ind w:left="426"/>
        <w:rPr>
          <w:rFonts w:ascii="Roboto" w:hAnsi="Roboto" w:cs="Arial"/>
          <w:color w:val="035A1C"/>
          <w:sz w:val="28"/>
          <w:szCs w:val="28"/>
        </w:rPr>
      </w:pPr>
      <w:r w:rsidRPr="006E6CA9">
        <w:rPr>
          <w:rFonts w:ascii="Roboto" w:hAnsi="Roboto" w:cs="Arial"/>
          <w:color w:val="035A1C"/>
          <w:sz w:val="28"/>
          <w:szCs w:val="28"/>
        </w:rPr>
        <w:t>Par la présente, j’atteste que :</w:t>
      </w:r>
    </w:p>
    <w:bookmarkEnd w:id="0"/>
    <w:bookmarkEnd w:id="1"/>
    <w:p w14:paraId="790D5E17" w14:textId="77777777" w:rsidR="00863D54" w:rsidRPr="006E6CA9" w:rsidRDefault="00863D54" w:rsidP="00863D54">
      <w:pPr>
        <w:tabs>
          <w:tab w:val="left" w:pos="1120"/>
          <w:tab w:val="left" w:pos="5660"/>
        </w:tabs>
        <w:spacing w:line="360" w:lineRule="atLeast"/>
        <w:jc w:val="center"/>
        <w:rPr>
          <w:rFonts w:ascii="Roboto" w:hAnsi="Roboto" w:cs="Arial"/>
          <w:szCs w:val="24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1543"/>
        <w:gridCol w:w="7317"/>
      </w:tblGrid>
      <w:tr w:rsidR="002E5B3A" w:rsidRPr="006E6CA9" w14:paraId="6E37F694" w14:textId="77777777" w:rsidTr="005E602E">
        <w:trPr>
          <w:trHeight w:val="680"/>
        </w:trPr>
        <w:tc>
          <w:tcPr>
            <w:tcW w:w="1559" w:type="dxa"/>
            <w:shd w:val="clear" w:color="auto" w:fill="D6E3BC" w:themeFill="accent3" w:themeFillTint="66"/>
            <w:vAlign w:val="center"/>
          </w:tcPr>
          <w:p w14:paraId="10DF9411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  <w:r w:rsidRPr="006E6CA9">
              <w:rPr>
                <w:rFonts w:ascii="Roboto" w:hAnsi="Roboto" w:cs="Arial"/>
                <w:szCs w:val="24"/>
              </w:rPr>
              <w:t>Nom</w:t>
            </w:r>
          </w:p>
        </w:tc>
        <w:tc>
          <w:tcPr>
            <w:tcW w:w="7453" w:type="dxa"/>
          </w:tcPr>
          <w:p w14:paraId="6C3FFF74" w14:textId="77777777" w:rsidR="002E5B3A" w:rsidRPr="006E6CA9" w:rsidRDefault="002E5B3A" w:rsidP="00863D54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</w:tc>
      </w:tr>
    </w:tbl>
    <w:p w14:paraId="73FB8C44" w14:textId="77777777" w:rsidR="00863D54" w:rsidRPr="006E6CA9" w:rsidRDefault="00863D54">
      <w:pPr>
        <w:rPr>
          <w:rFonts w:ascii="Roboto" w:hAnsi="Roboto" w:cs="Arial"/>
          <w:szCs w:val="24"/>
        </w:rPr>
      </w:pPr>
    </w:p>
    <w:p w14:paraId="1440FA54" w14:textId="0F5D945D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ind w:left="426"/>
        <w:rPr>
          <w:rFonts w:ascii="Roboto" w:hAnsi="Roboto" w:cs="Arial"/>
          <w:color w:val="035A1C"/>
          <w:sz w:val="28"/>
          <w:szCs w:val="28"/>
        </w:rPr>
      </w:pPr>
      <w:r w:rsidRPr="006E6CA9">
        <w:rPr>
          <w:rFonts w:ascii="Roboto" w:hAnsi="Roboto" w:cs="Arial"/>
          <w:color w:val="035A1C"/>
          <w:sz w:val="28"/>
          <w:szCs w:val="28"/>
        </w:rPr>
        <w:t>A participé à la</w:t>
      </w:r>
      <w:r w:rsidR="00D419D1" w:rsidRPr="006E6CA9">
        <w:rPr>
          <w:rFonts w:ascii="Roboto" w:hAnsi="Roboto" w:cs="Arial"/>
          <w:color w:val="035A1C"/>
          <w:sz w:val="28"/>
          <w:szCs w:val="28"/>
        </w:rPr>
        <w:t xml:space="preserve"> </w:t>
      </w:r>
      <w:r w:rsidRPr="006E6CA9">
        <w:rPr>
          <w:rFonts w:ascii="Roboto" w:hAnsi="Roboto" w:cs="Arial"/>
          <w:color w:val="035A1C"/>
          <w:sz w:val="28"/>
          <w:szCs w:val="28"/>
        </w:rPr>
        <w:t>réunion</w:t>
      </w:r>
      <w:r w:rsidR="00D419D1" w:rsidRPr="006E6CA9">
        <w:rPr>
          <w:rFonts w:ascii="Roboto" w:hAnsi="Roboto" w:cs="Arial"/>
          <w:color w:val="035A1C"/>
          <w:sz w:val="28"/>
          <w:szCs w:val="28"/>
        </w:rPr>
        <w:t xml:space="preserve"> / aux réunions</w:t>
      </w:r>
      <w:r w:rsidRPr="006E6CA9">
        <w:rPr>
          <w:rFonts w:ascii="Roboto" w:hAnsi="Roboto" w:cs="Arial"/>
          <w:color w:val="035A1C"/>
          <w:sz w:val="28"/>
          <w:szCs w:val="28"/>
        </w:rPr>
        <w:t xml:space="preserve"> :</w:t>
      </w:r>
    </w:p>
    <w:p w14:paraId="1BD0121A" w14:textId="77777777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jc w:val="center"/>
        <w:rPr>
          <w:rFonts w:ascii="Roboto" w:hAnsi="Roboto" w:cs="Arial"/>
          <w:szCs w:val="24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1542"/>
        <w:gridCol w:w="7318"/>
      </w:tblGrid>
      <w:tr w:rsidR="002E5B3A" w:rsidRPr="006E6CA9" w14:paraId="3E1CDCCC" w14:textId="77777777" w:rsidTr="005E602E">
        <w:trPr>
          <w:trHeight w:val="680"/>
        </w:trPr>
        <w:tc>
          <w:tcPr>
            <w:tcW w:w="1542" w:type="dxa"/>
            <w:shd w:val="clear" w:color="auto" w:fill="D6E3BC" w:themeFill="accent3" w:themeFillTint="66"/>
            <w:vAlign w:val="center"/>
          </w:tcPr>
          <w:p w14:paraId="18534205" w14:textId="085A1D38" w:rsidR="002E5B3A" w:rsidRPr="006E6CA9" w:rsidRDefault="00AF4A8C" w:rsidP="00A2249D">
            <w:pPr>
              <w:tabs>
                <w:tab w:val="left" w:pos="1120"/>
                <w:tab w:val="left" w:pos="5660"/>
              </w:tabs>
              <w:spacing w:line="300" w:lineRule="atLeast"/>
              <w:jc w:val="center"/>
              <w:rPr>
                <w:rFonts w:ascii="Roboto" w:hAnsi="Roboto" w:cs="Arial"/>
                <w:szCs w:val="24"/>
              </w:rPr>
            </w:pPr>
            <w:r w:rsidRPr="006E6CA9">
              <w:rPr>
                <w:rFonts w:ascii="Roboto" w:hAnsi="Roboto" w:cs="Arial"/>
                <w:szCs w:val="24"/>
              </w:rPr>
              <w:t>Nom de l’instance</w:t>
            </w:r>
          </w:p>
        </w:tc>
        <w:tc>
          <w:tcPr>
            <w:tcW w:w="7318" w:type="dxa"/>
            <w:vAlign w:val="center"/>
          </w:tcPr>
          <w:p w14:paraId="4D1873BC" w14:textId="77777777" w:rsidR="002E5B3A" w:rsidRPr="006E6CA9" w:rsidRDefault="002E5B3A" w:rsidP="00A2249D">
            <w:pPr>
              <w:tabs>
                <w:tab w:val="left" w:pos="1120"/>
                <w:tab w:val="left" w:pos="5660"/>
              </w:tabs>
              <w:spacing w:line="240" w:lineRule="atLeast"/>
              <w:jc w:val="center"/>
              <w:rPr>
                <w:rFonts w:ascii="Roboto" w:hAnsi="Roboto" w:cs="Arial"/>
                <w:szCs w:val="24"/>
              </w:rPr>
            </w:pPr>
          </w:p>
        </w:tc>
      </w:tr>
      <w:tr w:rsidR="002E5B3A" w:rsidRPr="006E6CA9" w14:paraId="1D0DC118" w14:textId="77777777" w:rsidTr="005E602E">
        <w:trPr>
          <w:trHeight w:val="680"/>
        </w:trPr>
        <w:tc>
          <w:tcPr>
            <w:tcW w:w="1542" w:type="dxa"/>
            <w:shd w:val="clear" w:color="auto" w:fill="D6E3BC" w:themeFill="accent3" w:themeFillTint="66"/>
            <w:vAlign w:val="center"/>
          </w:tcPr>
          <w:p w14:paraId="52125B7D" w14:textId="780F34AC" w:rsidR="00F27CE3" w:rsidRPr="006E6CA9" w:rsidRDefault="002E5B3A" w:rsidP="00A2249D">
            <w:pPr>
              <w:tabs>
                <w:tab w:val="left" w:pos="1120"/>
                <w:tab w:val="left" w:pos="5660"/>
              </w:tabs>
              <w:spacing w:line="320" w:lineRule="atLeast"/>
              <w:jc w:val="center"/>
              <w:rPr>
                <w:rFonts w:ascii="Roboto" w:hAnsi="Roboto" w:cs="Arial"/>
                <w:szCs w:val="24"/>
              </w:rPr>
            </w:pPr>
            <w:proofErr w:type="spellStart"/>
            <w:r w:rsidRPr="006E6CA9">
              <w:rPr>
                <w:rFonts w:ascii="Roboto" w:hAnsi="Roboto" w:cs="Arial"/>
                <w:szCs w:val="24"/>
              </w:rPr>
              <w:t>Date</w:t>
            </w:r>
            <w:r w:rsidR="00412905" w:rsidRPr="006E6CA9">
              <w:rPr>
                <w:rFonts w:ascii="Roboto" w:hAnsi="Roboto" w:cs="Arial"/>
                <w:szCs w:val="24"/>
              </w:rPr>
              <w:t>.s</w:t>
            </w:r>
            <w:proofErr w:type="spellEnd"/>
          </w:p>
          <w:p w14:paraId="7A64AF8E" w14:textId="0A136408" w:rsidR="005A0576" w:rsidRPr="006E6CA9" w:rsidRDefault="005A0576" w:rsidP="00A2249D">
            <w:pPr>
              <w:tabs>
                <w:tab w:val="left" w:pos="1120"/>
                <w:tab w:val="left" w:pos="5660"/>
              </w:tabs>
              <w:spacing w:line="320" w:lineRule="atLeast"/>
              <w:jc w:val="center"/>
              <w:rPr>
                <w:rFonts w:ascii="Roboto" w:hAnsi="Roboto" w:cs="Arial"/>
                <w:szCs w:val="24"/>
              </w:rPr>
            </w:pPr>
            <w:proofErr w:type="gramStart"/>
            <w:r w:rsidRPr="006E6CA9">
              <w:rPr>
                <w:rFonts w:ascii="Roboto" w:hAnsi="Roboto" w:cs="Arial"/>
                <w:szCs w:val="24"/>
              </w:rPr>
              <w:t>et</w:t>
            </w:r>
            <w:proofErr w:type="gramEnd"/>
          </w:p>
          <w:p w14:paraId="53967122" w14:textId="24F14E17" w:rsidR="005A0576" w:rsidRPr="006E6CA9" w:rsidRDefault="005A0576" w:rsidP="00A2249D">
            <w:pPr>
              <w:tabs>
                <w:tab w:val="left" w:pos="1120"/>
                <w:tab w:val="left" w:pos="5660"/>
              </w:tabs>
              <w:spacing w:line="320" w:lineRule="atLeast"/>
              <w:jc w:val="center"/>
              <w:rPr>
                <w:rFonts w:ascii="Roboto" w:hAnsi="Roboto" w:cs="Arial"/>
                <w:szCs w:val="24"/>
              </w:rPr>
            </w:pPr>
            <w:proofErr w:type="gramStart"/>
            <w:r w:rsidRPr="006E6CA9">
              <w:rPr>
                <w:rFonts w:ascii="Roboto" w:hAnsi="Roboto" w:cs="Arial"/>
                <w:szCs w:val="24"/>
              </w:rPr>
              <w:t>heures</w:t>
            </w:r>
            <w:proofErr w:type="gramEnd"/>
          </w:p>
        </w:tc>
        <w:tc>
          <w:tcPr>
            <w:tcW w:w="7318" w:type="dxa"/>
            <w:vAlign w:val="center"/>
          </w:tcPr>
          <w:p w14:paraId="63110B25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  <w:p w14:paraId="3FC61E80" w14:textId="77777777" w:rsidR="00875937" w:rsidRPr="006E6CA9" w:rsidRDefault="00875937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  <w:p w14:paraId="68E15E23" w14:textId="584D9142" w:rsidR="0030140B" w:rsidRPr="006E6CA9" w:rsidRDefault="0030140B" w:rsidP="00B739DB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  <w:p w14:paraId="543FA8C0" w14:textId="2939B620" w:rsidR="005A0576" w:rsidRPr="006E6CA9" w:rsidRDefault="005A0576" w:rsidP="0079594C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  <w:p w14:paraId="260CC471" w14:textId="77777777" w:rsidR="005A0576" w:rsidRPr="006E6CA9" w:rsidRDefault="005A0576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  <w:p w14:paraId="4D7F05C9" w14:textId="10FBC7D9" w:rsidR="00875937" w:rsidRPr="006E6CA9" w:rsidRDefault="00875937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</w:tc>
      </w:tr>
    </w:tbl>
    <w:p w14:paraId="59329873" w14:textId="77777777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jc w:val="center"/>
        <w:rPr>
          <w:rFonts w:ascii="Roboto" w:hAnsi="Roboto" w:cs="Arial"/>
          <w:szCs w:val="24"/>
        </w:rPr>
      </w:pPr>
    </w:p>
    <w:p w14:paraId="050F5171" w14:textId="77777777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ind w:left="426"/>
        <w:rPr>
          <w:rFonts w:ascii="Roboto" w:hAnsi="Roboto" w:cs="Arial"/>
          <w:color w:val="035A1C"/>
          <w:sz w:val="28"/>
          <w:szCs w:val="28"/>
        </w:rPr>
      </w:pPr>
      <w:r w:rsidRPr="006E6CA9">
        <w:rPr>
          <w:rFonts w:ascii="Roboto" w:hAnsi="Roboto" w:cs="Arial"/>
          <w:color w:val="035A1C"/>
          <w:sz w:val="28"/>
          <w:szCs w:val="28"/>
        </w:rPr>
        <w:t>Informations sur la personne responsable de la réunion :</w:t>
      </w:r>
    </w:p>
    <w:p w14:paraId="37B4117A" w14:textId="77777777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rPr>
          <w:rFonts w:ascii="Roboto" w:hAnsi="Roboto" w:cs="Arial"/>
          <w:szCs w:val="24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1552"/>
        <w:gridCol w:w="7308"/>
      </w:tblGrid>
      <w:tr w:rsidR="002E5B3A" w:rsidRPr="006E6CA9" w14:paraId="0ED82683" w14:textId="77777777" w:rsidTr="005E602E">
        <w:trPr>
          <w:trHeight w:val="680"/>
        </w:trPr>
        <w:tc>
          <w:tcPr>
            <w:tcW w:w="1559" w:type="dxa"/>
            <w:shd w:val="clear" w:color="auto" w:fill="D6E3BC" w:themeFill="accent3" w:themeFillTint="66"/>
            <w:vAlign w:val="center"/>
          </w:tcPr>
          <w:p w14:paraId="120F3C5B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  <w:r w:rsidRPr="006E6CA9">
              <w:rPr>
                <w:rFonts w:ascii="Roboto" w:hAnsi="Roboto" w:cs="Arial"/>
                <w:szCs w:val="24"/>
              </w:rPr>
              <w:t>Nom</w:t>
            </w:r>
          </w:p>
        </w:tc>
        <w:tc>
          <w:tcPr>
            <w:tcW w:w="7453" w:type="dxa"/>
            <w:vAlign w:val="center"/>
          </w:tcPr>
          <w:p w14:paraId="6D8B2A06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</w:tc>
      </w:tr>
      <w:tr w:rsidR="002E5B3A" w:rsidRPr="006E6CA9" w14:paraId="6AD19439" w14:textId="77777777" w:rsidTr="005E602E">
        <w:trPr>
          <w:trHeight w:val="680"/>
        </w:trPr>
        <w:tc>
          <w:tcPr>
            <w:tcW w:w="1559" w:type="dxa"/>
            <w:shd w:val="clear" w:color="auto" w:fill="D6E3BC" w:themeFill="accent3" w:themeFillTint="66"/>
            <w:vAlign w:val="center"/>
          </w:tcPr>
          <w:p w14:paraId="154A2CA9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  <w:r w:rsidRPr="006E6CA9">
              <w:rPr>
                <w:rFonts w:ascii="Roboto" w:hAnsi="Roboto" w:cs="Arial"/>
                <w:szCs w:val="24"/>
              </w:rPr>
              <w:t>Titre</w:t>
            </w:r>
          </w:p>
        </w:tc>
        <w:tc>
          <w:tcPr>
            <w:tcW w:w="7453" w:type="dxa"/>
            <w:vAlign w:val="center"/>
          </w:tcPr>
          <w:p w14:paraId="59A0044B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</w:tc>
      </w:tr>
      <w:tr w:rsidR="002E5B3A" w:rsidRPr="006E6CA9" w14:paraId="5E6E5BC4" w14:textId="77777777" w:rsidTr="005E602E">
        <w:trPr>
          <w:trHeight w:val="680"/>
        </w:trPr>
        <w:tc>
          <w:tcPr>
            <w:tcW w:w="1559" w:type="dxa"/>
            <w:shd w:val="clear" w:color="auto" w:fill="D6E3BC" w:themeFill="accent3" w:themeFillTint="66"/>
            <w:vAlign w:val="center"/>
          </w:tcPr>
          <w:p w14:paraId="05304CE4" w14:textId="2D5411FC" w:rsidR="002E5B3A" w:rsidRPr="006E6CA9" w:rsidRDefault="006F27F5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  <w:proofErr w:type="gramStart"/>
            <w:r w:rsidRPr="006E6CA9">
              <w:rPr>
                <w:rFonts w:ascii="Roboto" w:hAnsi="Roboto" w:cs="Arial"/>
                <w:szCs w:val="24"/>
              </w:rPr>
              <w:t>courriel</w:t>
            </w:r>
            <w:proofErr w:type="gramEnd"/>
          </w:p>
        </w:tc>
        <w:tc>
          <w:tcPr>
            <w:tcW w:w="7453" w:type="dxa"/>
            <w:vAlign w:val="center"/>
          </w:tcPr>
          <w:p w14:paraId="290275CF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</w:tc>
      </w:tr>
      <w:tr w:rsidR="002E5B3A" w:rsidRPr="006E6CA9" w14:paraId="4D9D103D" w14:textId="77777777" w:rsidTr="005E602E">
        <w:trPr>
          <w:trHeight w:val="680"/>
        </w:trPr>
        <w:tc>
          <w:tcPr>
            <w:tcW w:w="1559" w:type="dxa"/>
            <w:shd w:val="clear" w:color="auto" w:fill="D6E3BC" w:themeFill="accent3" w:themeFillTint="66"/>
            <w:vAlign w:val="center"/>
          </w:tcPr>
          <w:p w14:paraId="4AC358AD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noProof/>
                <w:szCs w:val="24"/>
                <w:lang w:val="fr-FR"/>
              </w:rPr>
            </w:pPr>
            <w:r w:rsidRPr="006E6CA9">
              <w:rPr>
                <w:rFonts w:ascii="Roboto" w:hAnsi="Roboto" w:cs="Arial"/>
                <w:noProof/>
                <w:szCs w:val="24"/>
                <w:lang w:val="fr-FR"/>
              </w:rPr>
              <w:t>Signature</w:t>
            </w:r>
          </w:p>
        </w:tc>
        <w:tc>
          <w:tcPr>
            <w:tcW w:w="7453" w:type="dxa"/>
            <w:vAlign w:val="center"/>
          </w:tcPr>
          <w:p w14:paraId="218DF6CA" w14:textId="77777777" w:rsidR="002E5B3A" w:rsidRPr="006E6CA9" w:rsidRDefault="002E5B3A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  <w:p w14:paraId="648540E2" w14:textId="77777777" w:rsidR="00273E87" w:rsidRPr="006E6CA9" w:rsidRDefault="00273E87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  <w:p w14:paraId="432DC2F5" w14:textId="52D8DC38" w:rsidR="005A0576" w:rsidRPr="006E6CA9" w:rsidRDefault="005A0576" w:rsidP="002E5B3A">
            <w:pPr>
              <w:tabs>
                <w:tab w:val="left" w:pos="1120"/>
                <w:tab w:val="left" w:pos="5660"/>
              </w:tabs>
              <w:spacing w:line="360" w:lineRule="atLeast"/>
              <w:jc w:val="center"/>
              <w:rPr>
                <w:rFonts w:ascii="Roboto" w:hAnsi="Roboto" w:cs="Arial"/>
                <w:szCs w:val="24"/>
              </w:rPr>
            </w:pPr>
          </w:p>
        </w:tc>
      </w:tr>
    </w:tbl>
    <w:p w14:paraId="1D84C8D5" w14:textId="77777777" w:rsidR="002E5B3A" w:rsidRPr="006E6CA9" w:rsidRDefault="002E5B3A" w:rsidP="002E5B3A">
      <w:pPr>
        <w:tabs>
          <w:tab w:val="left" w:pos="1120"/>
          <w:tab w:val="left" w:pos="5660"/>
        </w:tabs>
        <w:spacing w:line="360" w:lineRule="atLeast"/>
        <w:jc w:val="center"/>
        <w:rPr>
          <w:rFonts w:ascii="Roboto" w:hAnsi="Roboto" w:cs="Arial"/>
          <w:szCs w:val="24"/>
        </w:rPr>
      </w:pPr>
    </w:p>
    <w:p w14:paraId="0A195099" w14:textId="77777777" w:rsidR="006A0D84" w:rsidRPr="006E6CA9" w:rsidRDefault="006A0D84" w:rsidP="006A0D84">
      <w:pPr>
        <w:jc w:val="right"/>
        <w:rPr>
          <w:rFonts w:ascii="Roboto" w:hAnsi="Roboto"/>
          <w:szCs w:val="24"/>
        </w:rPr>
      </w:pPr>
    </w:p>
    <w:sectPr w:rsidR="006A0D84" w:rsidRPr="006E6CA9" w:rsidSect="0030140B">
      <w:headerReference w:type="default" r:id="rId9"/>
      <w:footerReference w:type="default" r:id="rId10"/>
      <w:pgSz w:w="12240" w:h="15840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CA191F" w14:textId="77777777" w:rsidR="00E84791" w:rsidRDefault="00E84791" w:rsidP="00863D54">
      <w:r>
        <w:separator/>
      </w:r>
    </w:p>
  </w:endnote>
  <w:endnote w:type="continuationSeparator" w:id="0">
    <w:p w14:paraId="7C633DE7" w14:textId="77777777" w:rsidR="00E84791" w:rsidRDefault="00E84791" w:rsidP="0086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2A81EC" w14:textId="6B071BAD" w:rsidR="00D006C6" w:rsidRPr="00A17103" w:rsidRDefault="5A51569F" w:rsidP="00D006C6">
    <w:pPr>
      <w:pStyle w:val="Pieddepage"/>
      <w:jc w:val="right"/>
      <w:rPr>
        <w:rFonts w:ascii="Helvetica" w:hAnsi="Helvetica"/>
        <w:sz w:val="21"/>
        <w:szCs w:val="21"/>
      </w:rPr>
    </w:pPr>
    <w:r w:rsidRPr="5A51569F">
      <w:rPr>
        <w:rFonts w:ascii="Helvetica" w:hAnsi="Helvetica"/>
        <w:sz w:val="21"/>
        <w:szCs w:val="21"/>
      </w:rPr>
      <w:t xml:space="preserve">Mise à jour </w:t>
    </w:r>
    <w:r w:rsidR="00FB4D26">
      <w:rPr>
        <w:rFonts w:ascii="Helvetica" w:hAnsi="Helvetica"/>
        <w:sz w:val="21"/>
        <w:szCs w:val="21"/>
      </w:rPr>
      <w:t>septembre</w:t>
    </w:r>
    <w:r w:rsidRPr="5A51569F">
      <w:rPr>
        <w:rFonts w:ascii="Helvetica" w:hAnsi="Helvetica"/>
        <w:sz w:val="21"/>
        <w:szCs w:val="21"/>
      </w:rPr>
      <w:t xml:space="preserve"> 202</w:t>
    </w:r>
    <w:r w:rsidR="00FB4D26">
      <w:rPr>
        <w:rFonts w:ascii="Helvetica" w:hAnsi="Helvetica"/>
        <w:sz w:val="21"/>
        <w:szCs w:val="21"/>
      </w:rPr>
      <w:t>6</w:t>
    </w:r>
  </w:p>
  <w:p w14:paraId="2F71F222" w14:textId="4B49F838" w:rsidR="5A51569F" w:rsidRDefault="5A51569F" w:rsidP="5A51569F">
    <w:pPr>
      <w:pStyle w:val="Pieddepage"/>
      <w:jc w:val="right"/>
      <w:rPr>
        <w:rFonts w:ascii="Helvetica" w:hAnsi="Helvetica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B15F5A" w14:textId="77777777" w:rsidR="00E84791" w:rsidRDefault="00E84791" w:rsidP="00863D54">
      <w:r>
        <w:separator/>
      </w:r>
    </w:p>
  </w:footnote>
  <w:footnote w:type="continuationSeparator" w:id="0">
    <w:p w14:paraId="426A5F20" w14:textId="77777777" w:rsidR="00E84791" w:rsidRDefault="00E84791" w:rsidP="00863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06D3F" w14:textId="0BCCEC7E" w:rsidR="002E5B3A" w:rsidRDefault="00A2249D">
    <w:pPr>
      <w:pStyle w:val="En-tte"/>
    </w:pPr>
    <w:r w:rsidRPr="00A2249D">
      <w:drawing>
        <wp:anchor distT="0" distB="0" distL="114300" distR="114300" simplePos="0" relativeHeight="251660288" behindDoc="0" locked="0" layoutInCell="1" allowOverlap="1" wp14:anchorId="3734DB5F" wp14:editId="4ACCDB5B">
          <wp:simplePos x="0" y="0"/>
          <wp:positionH relativeFrom="column">
            <wp:posOffset>-474728</wp:posOffset>
          </wp:positionH>
          <wp:positionV relativeFrom="paragraph">
            <wp:posOffset>-348288</wp:posOffset>
          </wp:positionV>
          <wp:extent cx="3440533" cy="606582"/>
          <wp:effectExtent l="0" t="0" r="1270" b="3175"/>
          <wp:wrapNone/>
          <wp:docPr id="117757951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5795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0533" cy="6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9E3">
      <w:rPr>
        <w:noProof/>
        <w:lang w:val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2A9FDC3" wp14:editId="3F099E27">
              <wp:simplePos x="0" y="0"/>
              <wp:positionH relativeFrom="page">
                <wp:posOffset>6002020</wp:posOffset>
              </wp:positionH>
              <wp:positionV relativeFrom="page">
                <wp:posOffset>353060</wp:posOffset>
              </wp:positionV>
              <wp:extent cx="1378641" cy="1492885"/>
              <wp:effectExtent l="0" t="0" r="5715" b="63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8641" cy="149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14="http://schemas.microsoft.com/office/drawing/2010/main" xmlns:pic="http://schemas.openxmlformats.org/drawingml/2006/picture"/>
                        </a:ex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3A764D14" w14:textId="77777777" w:rsidR="00ED4D2C" w:rsidRPr="0079594C" w:rsidRDefault="00ED4D2C" w:rsidP="00ED4D2C">
                          <w:pPr>
                            <w:pStyle w:val="RubriqueAdresseArial"/>
                            <w:tabs>
                              <w:tab w:val="clear" w:pos="780"/>
                            </w:tabs>
                            <w:spacing w:after="60" w:line="240" w:lineRule="auto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1"/>
                              <w:szCs w:val="11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1"/>
                              <w:szCs w:val="11"/>
                              <w:lang w:val="fr-CA"/>
                            </w:rPr>
                            <w:t>Adresse postale</w:t>
                          </w:r>
                        </w:p>
                        <w:p w14:paraId="6777C584" w14:textId="77777777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 xml:space="preserve">SCCCUM </w:t>
                          </w:r>
                        </w:p>
                        <w:p w14:paraId="78E13D34" w14:textId="77777777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 xml:space="preserve">C.P. 6128, </w:t>
                          </w:r>
                          <w:proofErr w:type="spellStart"/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succ</w:t>
                          </w:r>
                          <w:proofErr w:type="spellEnd"/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 xml:space="preserve">. Centre-ville </w:t>
                          </w:r>
                        </w:p>
                        <w:p w14:paraId="73F5F570" w14:textId="77777777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Montréal (Québec) H3C 3J7</w:t>
                          </w:r>
                        </w:p>
                        <w:p w14:paraId="3DD5CC23" w14:textId="77777777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</w:p>
                        <w:p w14:paraId="3A1CAD7B" w14:textId="3F6DCEB8" w:rsidR="00ED4D2C" w:rsidRPr="002D7315" w:rsidRDefault="00ED4D2C" w:rsidP="002D7315">
                          <w:pPr>
                            <w:pStyle w:val="RubriqueAdresseArial"/>
                            <w:spacing w:after="60" w:line="240" w:lineRule="auto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1"/>
                              <w:szCs w:val="11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1"/>
                              <w:szCs w:val="11"/>
                              <w:lang w:val="fr-CA"/>
                            </w:rPr>
                            <w:t xml:space="preserve">Adresse municipale </w:t>
                          </w:r>
                        </w:p>
                        <w:p w14:paraId="79381D06" w14:textId="77777777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3060, boul. Édouard-Montpetit</w:t>
                          </w:r>
                        </w:p>
                        <w:p w14:paraId="78BE6B1C" w14:textId="4C2D0668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 xml:space="preserve">Bureau </w:t>
                          </w:r>
                          <w:r w:rsidR="00FB4D26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B</w:t>
                          </w: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1</w:t>
                          </w:r>
                          <w:r w:rsidR="00FB4D26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01</w:t>
                          </w: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 xml:space="preserve"> </w:t>
                          </w:r>
                        </w:p>
                        <w:p w14:paraId="3C1FFBCC" w14:textId="77777777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Montréal (Québec)</w:t>
                          </w:r>
                        </w:p>
                        <w:p w14:paraId="7F41D09B" w14:textId="7A13F91C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</w:p>
                        <w:p w14:paraId="1AECC1F9" w14:textId="77777777" w:rsidR="00ED4D2C" w:rsidRPr="0079594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79594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info@scccum.ca</w:t>
                          </w:r>
                        </w:p>
                        <w:p w14:paraId="07DA2415" w14:textId="77777777" w:rsidR="00ED4D2C" w:rsidRPr="00AF4A8C" w:rsidRDefault="00ED4D2C" w:rsidP="00ED4D2C">
                          <w:pPr>
                            <w:pStyle w:val="SCCCUMAdresseLettreARIAL6pt"/>
                            <w:spacing w:line="240" w:lineRule="auto"/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</w:pPr>
                          <w:r w:rsidRPr="00AF4A8C">
                            <w:rPr>
                              <w:rFonts w:ascii="Arial" w:eastAsia="Arial Unicode MS" w:hAnsi="Arial" w:cs="Arial"/>
                              <w:color w:val="auto"/>
                              <w:sz w:val="16"/>
                              <w:szCs w:val="16"/>
                              <w:lang w:val="fr-CA"/>
                            </w:rPr>
                            <w:t>www.scccum.ca</w:t>
                          </w:r>
                        </w:p>
                        <w:p w14:paraId="56A6FD10" w14:textId="77777777" w:rsidR="00ED4D2C" w:rsidRPr="0030140B" w:rsidRDefault="00ED4D2C" w:rsidP="00ED4D2C">
                          <w:pPr>
                            <w:ind w:right="-120"/>
                            <w:contextualSpacing/>
                            <w:rPr>
                              <w:rFonts w:ascii="Arial" w:eastAsia="Arial Unicode MS" w:hAnsi="Arial" w:cs="Arial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A9FDC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72.6pt;margin-top:27.8pt;width:108.55pt;height:1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" o:allowoverlap="f" filled="f" stroked="f">
              <v:textbox style="mso-fit-shape-to-text:t" inset=".mm,0,0,0">
                <w:txbxContent>
                  <w:p w14:paraId="3A764D14" w14:textId="77777777" w:rsidR="00ED4D2C" w:rsidRPr="0079594C" w:rsidRDefault="00ED4D2C" w:rsidP="00ED4D2C">
                    <w:pPr>
                      <w:pStyle w:val="RubriqueAdresseArial"/>
                      <w:tabs>
                        <w:tab w:val="clear" w:pos="780"/>
                      </w:tabs>
                      <w:spacing w:after="60" w:line="240" w:lineRule="auto"/>
                      <w:contextualSpacing/>
                      <w:rPr>
                        <w:rFonts w:ascii="Arial" w:eastAsia="Arial Unicode MS" w:hAnsi="Arial" w:cs="Arial"/>
                        <w:color w:val="auto"/>
                        <w:sz w:val="11"/>
                        <w:szCs w:val="11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1"/>
                        <w:szCs w:val="11"/>
                        <w:lang w:val="fr-CA"/>
                      </w:rPr>
                      <w:t>Adresse postale</w:t>
                    </w:r>
                  </w:p>
                  <w:p w14:paraId="6777C584" w14:textId="77777777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 xml:space="preserve">SCCCUM </w:t>
                    </w:r>
                  </w:p>
                  <w:p w14:paraId="78E13D34" w14:textId="77777777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 xml:space="preserve">C.P. 6128, </w:t>
                    </w:r>
                    <w:proofErr w:type="spellStart"/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succ</w:t>
                    </w:r>
                    <w:proofErr w:type="spellEnd"/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 xml:space="preserve">. Centre-ville </w:t>
                    </w:r>
                  </w:p>
                  <w:p w14:paraId="73F5F570" w14:textId="77777777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Montréal (Québec) H3C 3J7</w:t>
                    </w:r>
                  </w:p>
                  <w:p w14:paraId="3DD5CC23" w14:textId="77777777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</w:p>
                  <w:p w14:paraId="3A1CAD7B" w14:textId="3F6DCEB8" w:rsidR="00ED4D2C" w:rsidRPr="002D7315" w:rsidRDefault="00ED4D2C" w:rsidP="002D7315">
                    <w:pPr>
                      <w:pStyle w:val="RubriqueAdresseArial"/>
                      <w:spacing w:after="60" w:line="240" w:lineRule="auto"/>
                      <w:contextualSpacing/>
                      <w:rPr>
                        <w:rFonts w:ascii="Arial" w:eastAsia="Arial Unicode MS" w:hAnsi="Arial" w:cs="Arial"/>
                        <w:color w:val="auto"/>
                        <w:sz w:val="11"/>
                        <w:szCs w:val="11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1"/>
                        <w:szCs w:val="11"/>
                        <w:lang w:val="fr-CA"/>
                      </w:rPr>
                      <w:t xml:space="preserve">Adresse municipale </w:t>
                    </w:r>
                  </w:p>
                  <w:p w14:paraId="79381D06" w14:textId="77777777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3060, boul. Édouard-Montpetit</w:t>
                    </w:r>
                  </w:p>
                  <w:p w14:paraId="78BE6B1C" w14:textId="4C2D0668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 xml:space="preserve">Bureau </w:t>
                    </w:r>
                    <w:r w:rsidR="00FB4D26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B</w:t>
                    </w: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1</w:t>
                    </w:r>
                    <w:r w:rsidR="00FB4D26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01</w:t>
                    </w: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 xml:space="preserve"> </w:t>
                    </w:r>
                  </w:p>
                  <w:p w14:paraId="3C1FFBCC" w14:textId="77777777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Montréal (Québec)</w:t>
                    </w:r>
                  </w:p>
                  <w:p w14:paraId="7F41D09B" w14:textId="7A13F91C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</w:p>
                  <w:p w14:paraId="1AECC1F9" w14:textId="77777777" w:rsidR="00ED4D2C" w:rsidRPr="0079594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79594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info@scccum.ca</w:t>
                    </w:r>
                  </w:p>
                  <w:p w14:paraId="07DA2415" w14:textId="77777777" w:rsidR="00ED4D2C" w:rsidRPr="00AF4A8C" w:rsidRDefault="00ED4D2C" w:rsidP="00ED4D2C">
                    <w:pPr>
                      <w:pStyle w:val="SCCCUMAdresseLettreARIAL6pt"/>
                      <w:spacing w:line="240" w:lineRule="auto"/>
                      <w:ind w:right="-120"/>
                      <w:contextualSpacing/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</w:pPr>
                    <w:r w:rsidRPr="00AF4A8C">
                      <w:rPr>
                        <w:rFonts w:ascii="Arial" w:eastAsia="Arial Unicode MS" w:hAnsi="Arial" w:cs="Arial"/>
                        <w:color w:val="auto"/>
                        <w:sz w:val="16"/>
                        <w:szCs w:val="16"/>
                        <w:lang w:val="fr-CA"/>
                      </w:rPr>
                      <w:t>www.scccum.ca</w:t>
                    </w:r>
                  </w:p>
                  <w:p w14:paraId="56A6FD10" w14:textId="77777777" w:rsidR="00ED4D2C" w:rsidRPr="0030140B" w:rsidRDefault="00ED4D2C" w:rsidP="00ED4D2C">
                    <w:pPr>
                      <w:ind w:right="-120"/>
                      <w:contextualSpacing/>
                      <w:rPr>
                        <w:rFonts w:ascii="Arial" w:eastAsia="Arial Unicode MS" w:hAnsi="Arial" w:cs="Arial"/>
                        <w:sz w:val="11"/>
                        <w:szCs w:val="1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54"/>
    <w:rsid w:val="000202BD"/>
    <w:rsid w:val="000516A5"/>
    <w:rsid w:val="00055E2E"/>
    <w:rsid w:val="000C3057"/>
    <w:rsid w:val="000C566A"/>
    <w:rsid w:val="00134227"/>
    <w:rsid w:val="00146064"/>
    <w:rsid w:val="0016025B"/>
    <w:rsid w:val="001F3DFA"/>
    <w:rsid w:val="00273E87"/>
    <w:rsid w:val="002D7315"/>
    <w:rsid w:val="002E5B3A"/>
    <w:rsid w:val="002F051D"/>
    <w:rsid w:val="0030140B"/>
    <w:rsid w:val="003016D5"/>
    <w:rsid w:val="003107E8"/>
    <w:rsid w:val="00312FA2"/>
    <w:rsid w:val="00324BC9"/>
    <w:rsid w:val="00367CF3"/>
    <w:rsid w:val="003D4A08"/>
    <w:rsid w:val="00404C93"/>
    <w:rsid w:val="00412905"/>
    <w:rsid w:val="00413D1A"/>
    <w:rsid w:val="00471688"/>
    <w:rsid w:val="004770B4"/>
    <w:rsid w:val="004B0642"/>
    <w:rsid w:val="004E080E"/>
    <w:rsid w:val="005031D5"/>
    <w:rsid w:val="00572C5A"/>
    <w:rsid w:val="005A0576"/>
    <w:rsid w:val="005C2284"/>
    <w:rsid w:val="005C5AB7"/>
    <w:rsid w:val="005E602E"/>
    <w:rsid w:val="006A0D84"/>
    <w:rsid w:val="006E6CA9"/>
    <w:rsid w:val="006F27F5"/>
    <w:rsid w:val="007735A7"/>
    <w:rsid w:val="0079594C"/>
    <w:rsid w:val="00830EC7"/>
    <w:rsid w:val="00863D54"/>
    <w:rsid w:val="00875937"/>
    <w:rsid w:val="00A1492C"/>
    <w:rsid w:val="00A17103"/>
    <w:rsid w:val="00A2249D"/>
    <w:rsid w:val="00AC677B"/>
    <w:rsid w:val="00AC79A2"/>
    <w:rsid w:val="00AF4A8C"/>
    <w:rsid w:val="00B51EE4"/>
    <w:rsid w:val="00B739DB"/>
    <w:rsid w:val="00BB1949"/>
    <w:rsid w:val="00BF09D6"/>
    <w:rsid w:val="00C50D2E"/>
    <w:rsid w:val="00C82DE9"/>
    <w:rsid w:val="00CA699B"/>
    <w:rsid w:val="00CB40BD"/>
    <w:rsid w:val="00CF69E3"/>
    <w:rsid w:val="00D006C6"/>
    <w:rsid w:val="00D419D1"/>
    <w:rsid w:val="00D66CA7"/>
    <w:rsid w:val="00DB5E0D"/>
    <w:rsid w:val="00DF353E"/>
    <w:rsid w:val="00E84791"/>
    <w:rsid w:val="00EC0B03"/>
    <w:rsid w:val="00EC3281"/>
    <w:rsid w:val="00ED4D2C"/>
    <w:rsid w:val="00ED7895"/>
    <w:rsid w:val="00F27CE3"/>
    <w:rsid w:val="00F30616"/>
    <w:rsid w:val="00F9285A"/>
    <w:rsid w:val="00FB4D26"/>
    <w:rsid w:val="5A515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4F056"/>
  <w15:docId w15:val="{4C694ED8-26D9-EE44-8AAA-FC722151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D54"/>
    <w:rPr>
      <w:rFonts w:ascii="Times" w:eastAsia="Times" w:hAnsi="Times" w:cs="Times New Roman"/>
      <w:szCs w:val="20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3D54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863D54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863D54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863D54"/>
    <w:rPr>
      <w:lang w:val="fr-CA"/>
    </w:rPr>
  </w:style>
  <w:style w:type="paragraph" w:customStyle="1" w:styleId="SCCCUMAdresseLettreARIAL6pt">
    <w:name w:val="SCCCUM_Adresse_Lettre_ARIAL 6 pt"/>
    <w:basedOn w:val="Normal"/>
    <w:uiPriority w:val="99"/>
    <w:rsid w:val="00ED4D2C"/>
    <w:pPr>
      <w:widowControl w:val="0"/>
      <w:tabs>
        <w:tab w:val="right" w:pos="780"/>
        <w:tab w:val="left" w:pos="820"/>
      </w:tabs>
      <w:autoSpaceDE w:val="0"/>
      <w:autoSpaceDN w:val="0"/>
      <w:adjustRightInd w:val="0"/>
      <w:spacing w:line="120" w:lineRule="atLeast"/>
      <w:textAlignment w:val="center"/>
    </w:pPr>
    <w:rPr>
      <w:rFonts w:ascii="ArialMT" w:eastAsia="Calibri" w:hAnsi="ArialMT" w:cs="ArialMT"/>
      <w:color w:val="000000"/>
      <w:sz w:val="12"/>
      <w:szCs w:val="12"/>
      <w:lang w:val="en-US" w:eastAsia="fr-CA"/>
    </w:rPr>
  </w:style>
  <w:style w:type="paragraph" w:customStyle="1" w:styleId="RubriqueAdresseArial">
    <w:name w:val="Rubrique Adresse Arial"/>
    <w:basedOn w:val="SCCCUMAdresseLettreARIAL6pt"/>
    <w:uiPriority w:val="99"/>
    <w:rsid w:val="00ED4D2C"/>
    <w:pPr>
      <w:spacing w:after="70"/>
    </w:pPr>
    <w:rPr>
      <w:caps/>
      <w:spacing w:val="16"/>
      <w:sz w:val="8"/>
      <w:szCs w:val="8"/>
    </w:rPr>
  </w:style>
  <w:style w:type="table" w:styleId="Grilledutableau">
    <w:name w:val="Table Grid"/>
    <w:basedOn w:val="TableauNormal"/>
    <w:uiPriority w:val="59"/>
    <w:rsid w:val="002E5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5B3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B3A"/>
    <w:rPr>
      <w:rFonts w:ascii="Lucida Grande" w:eastAsia="Times" w:hAnsi="Lucida Grande" w:cs="Lucida Grande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e1955-5981-4040-b89b-72232510ab9f">
      <Terms xmlns="http://schemas.microsoft.com/office/infopath/2007/PartnerControls"/>
    </lcf76f155ced4ddcb4097134ff3c332f>
    <TaxCatchAll xmlns="3440f7b8-4c53-414d-a221-e2db6ba854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6A2F005BDA24E9024FD65846B94E3" ma:contentTypeVersion="16" ma:contentTypeDescription="Create a new document." ma:contentTypeScope="" ma:versionID="b24a8a332062d72ca7aee6cae18945eb">
  <xsd:schema xmlns:xsd="http://www.w3.org/2001/XMLSchema" xmlns:xs="http://www.w3.org/2001/XMLSchema" xmlns:p="http://schemas.microsoft.com/office/2006/metadata/properties" xmlns:ns2="0c9e1955-5981-4040-b89b-72232510ab9f" xmlns:ns3="3440f7b8-4c53-414d-a221-e2db6ba854bd" targetNamespace="http://schemas.microsoft.com/office/2006/metadata/properties" ma:root="true" ma:fieldsID="d33166ef5bf72515a179e72c87d754ab" ns2:_="" ns3:_="">
    <xsd:import namespace="0c9e1955-5981-4040-b89b-72232510ab9f"/>
    <xsd:import namespace="3440f7b8-4c53-414d-a221-e2db6ba85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e1955-5981-4040-b89b-72232510a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5eaa82d-9d5a-4a40-9fa6-60be2150bb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0f7b8-4c53-414d-a221-e2db6ba85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afc9203-92c3-4c67-a465-2bb1ae5d7022}" ma:internalName="TaxCatchAll" ma:showField="CatchAllData" ma:web="3440f7b8-4c53-414d-a221-e2db6ba85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C3E5A6-6EB2-4C68-AB5D-C5793030B9A5}">
  <ds:schemaRefs>
    <ds:schemaRef ds:uri="http://schemas.microsoft.com/office/2006/metadata/properties"/>
    <ds:schemaRef ds:uri="http://schemas.microsoft.com/office/infopath/2007/PartnerControls"/>
    <ds:schemaRef ds:uri="0c9e1955-5981-4040-b89b-72232510ab9f"/>
    <ds:schemaRef ds:uri="3440f7b8-4c53-414d-a221-e2db6ba854bd"/>
  </ds:schemaRefs>
</ds:datastoreItem>
</file>

<file path=customXml/itemProps2.xml><?xml version="1.0" encoding="utf-8"?>
<ds:datastoreItem xmlns:ds="http://schemas.openxmlformats.org/officeDocument/2006/customXml" ds:itemID="{C0FB9FA4-1B1D-4C2E-BF8D-670144400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3F468-5D4B-4FFE-8073-735FFBCA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e1955-5981-4040-b89b-72232510ab9f"/>
    <ds:schemaRef ds:uri="3440f7b8-4c53-414d-a221-e2db6ba85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SCCCUM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Bureautique1</dc:creator>
  <cp:keywords/>
  <dc:description/>
  <cp:lastModifiedBy>Godefroy Desrosiers-Lauzon</cp:lastModifiedBy>
  <cp:revision>9</cp:revision>
  <cp:lastPrinted>2015-09-03T14:36:00Z</cp:lastPrinted>
  <dcterms:created xsi:type="dcterms:W3CDTF">2026-09-03T10:53:00Z</dcterms:created>
  <dcterms:modified xsi:type="dcterms:W3CDTF">2026-09-03T10:57:00Z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0x010100E716A2F005BDA24E9024FD65846B94E3</vt:lpwstr>
  </property>
  <property fmtid="{D5CDD505-2E9C-101B-9397-08002B2CF9AE}" pid="3" name="MediaServiceImageTags">
    <vt:lpwstr/>
  </property>
</Properties>
</file>