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083DE" w14:textId="77777777" w:rsidR="007C0B30" w:rsidRPr="004E16E6" w:rsidRDefault="007C0B30" w:rsidP="007C0B30">
      <w:pPr>
        <w:pStyle w:val="En-tte"/>
        <w:tabs>
          <w:tab w:val="clear" w:pos="4536"/>
          <w:tab w:val="clear" w:pos="9072"/>
        </w:tabs>
        <w:spacing w:line="480" w:lineRule="auto"/>
        <w:rPr>
          <w:rFonts w:ascii="Arial" w:hAnsi="Arial" w:cs="Arial"/>
          <w:b/>
          <w:sz w:val="22"/>
          <w:szCs w:val="22"/>
        </w:rPr>
      </w:pPr>
    </w:p>
    <w:p w14:paraId="43BFBD48" w14:textId="77777777" w:rsidR="007C0B30" w:rsidRPr="00E05C60" w:rsidRDefault="007C0B30" w:rsidP="007C0B30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  <w:r w:rsidRPr="00E05C60">
        <w:rPr>
          <w:rFonts w:ascii="Arial" w:hAnsi="Arial" w:cs="Arial"/>
          <w:b/>
          <w:sz w:val="28"/>
          <w:szCs w:val="28"/>
        </w:rPr>
        <w:t>FORMULAIRE DE PARTICIPATION AUX INSTANCES UNIVERSITAIRES</w:t>
      </w:r>
    </w:p>
    <w:p w14:paraId="2DCD40A2" w14:textId="207768D6" w:rsidR="007C0B30" w:rsidRPr="00C477C2" w:rsidRDefault="007C0B30" w:rsidP="00FE7825">
      <w:pPr>
        <w:pStyle w:val="En-tte"/>
        <w:tabs>
          <w:tab w:val="clear" w:pos="4536"/>
          <w:tab w:val="clear" w:pos="9072"/>
        </w:tabs>
        <w:ind w:right="-540"/>
        <w:jc w:val="center"/>
        <w:rPr>
          <w:rFonts w:ascii="Arial" w:hAnsi="Arial" w:cs="Arial"/>
          <w:i/>
          <w:sz w:val="21"/>
          <w:szCs w:val="21"/>
        </w:rPr>
      </w:pPr>
      <w:r w:rsidRPr="00C477C2">
        <w:rPr>
          <w:rFonts w:ascii="Arial" w:hAnsi="Arial" w:cs="Arial"/>
          <w:i/>
          <w:sz w:val="21"/>
          <w:szCs w:val="21"/>
        </w:rPr>
        <w:t>(Joindre le procès-verbal de la réunion</w:t>
      </w:r>
      <w:r w:rsidR="00984D32" w:rsidRPr="00C477C2">
        <w:rPr>
          <w:rFonts w:ascii="Arial" w:hAnsi="Arial" w:cs="Arial"/>
          <w:i/>
          <w:sz w:val="21"/>
          <w:szCs w:val="21"/>
        </w:rPr>
        <w:t xml:space="preserve"> ou</w:t>
      </w:r>
      <w:r w:rsidRPr="00C477C2">
        <w:rPr>
          <w:rFonts w:ascii="Arial" w:hAnsi="Arial" w:cs="Arial"/>
          <w:i/>
          <w:sz w:val="21"/>
          <w:szCs w:val="21"/>
        </w:rPr>
        <w:t xml:space="preserve"> l’attestation de présence</w:t>
      </w:r>
      <w:r w:rsidR="00984D32" w:rsidRPr="00C477C2">
        <w:rPr>
          <w:rFonts w:ascii="Arial" w:hAnsi="Arial" w:cs="Arial"/>
          <w:i/>
          <w:sz w:val="21"/>
          <w:szCs w:val="21"/>
        </w:rPr>
        <w:t>*</w:t>
      </w:r>
      <w:r w:rsidRPr="00C477C2">
        <w:rPr>
          <w:rFonts w:ascii="Arial" w:hAnsi="Arial" w:cs="Arial"/>
          <w:i/>
          <w:sz w:val="21"/>
          <w:szCs w:val="21"/>
        </w:rPr>
        <w:t>.)</w:t>
      </w:r>
    </w:p>
    <w:p w14:paraId="363559A6" w14:textId="77777777" w:rsidR="007C0B30" w:rsidRPr="00E05C60" w:rsidRDefault="007C0B30" w:rsidP="007C0B30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329"/>
        <w:gridCol w:w="2479"/>
        <w:gridCol w:w="375"/>
        <w:gridCol w:w="233"/>
        <w:gridCol w:w="4716"/>
      </w:tblGrid>
      <w:tr w:rsidR="007C0B30" w:rsidRPr="009459C2" w14:paraId="5389E3A9" w14:textId="77777777" w:rsidTr="000C7DD1">
        <w:trPr>
          <w:trHeight w:val="449"/>
        </w:trPr>
        <w:tc>
          <w:tcPr>
            <w:tcW w:w="1624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7BD0421" w14:textId="14B562DD" w:rsidR="007C0B30" w:rsidRPr="009459C2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459C2">
              <w:rPr>
                <w:rFonts w:ascii="Arial" w:hAnsi="Arial" w:cs="Arial"/>
                <w:b/>
                <w:sz w:val="22"/>
                <w:szCs w:val="22"/>
              </w:rPr>
              <w:t>Période du</w:t>
            </w:r>
          </w:p>
        </w:tc>
        <w:tc>
          <w:tcPr>
            <w:tcW w:w="38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54431F" w14:textId="77777777" w:rsidR="007C0B30" w:rsidRPr="009459C2" w:rsidRDefault="007C0B30" w:rsidP="007C0B30">
            <w:pPr>
              <w:pStyle w:val="En-tte"/>
              <w:tabs>
                <w:tab w:val="clear" w:pos="4536"/>
                <w:tab w:val="clear" w:pos="9072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609FF3FF" w14:textId="15927BBC" w:rsidR="007C0B30" w:rsidRPr="009459C2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9459C2">
              <w:rPr>
                <w:rFonts w:ascii="Arial" w:hAnsi="Arial" w:cs="Arial"/>
                <w:b/>
                <w:sz w:val="22"/>
                <w:szCs w:val="22"/>
              </w:rPr>
              <w:t>au</w:t>
            </w:r>
            <w:proofErr w:type="gramEnd"/>
          </w:p>
        </w:tc>
        <w:tc>
          <w:tcPr>
            <w:tcW w:w="4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06183" w14:textId="77777777" w:rsidR="007C0B30" w:rsidRPr="009459C2" w:rsidRDefault="007C0B30" w:rsidP="007C0B30">
            <w:pPr>
              <w:pStyle w:val="En-tte"/>
              <w:tabs>
                <w:tab w:val="clear" w:pos="4536"/>
                <w:tab w:val="clear" w:pos="9072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B30" w:rsidRPr="009459C2" w14:paraId="2B1A1BA4" w14:textId="77777777" w:rsidTr="000C7DD1">
        <w:trPr>
          <w:trHeight w:val="432"/>
        </w:trPr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EFBB02" w14:textId="77777777" w:rsidR="007C0B30" w:rsidRPr="009459C2" w:rsidRDefault="007C0B30" w:rsidP="007C0B30">
            <w:pPr>
              <w:pStyle w:val="En-tte"/>
              <w:tabs>
                <w:tab w:val="clear" w:pos="4536"/>
                <w:tab w:val="clear" w:pos="9072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E63C27" w14:textId="77777777" w:rsidR="007C0B30" w:rsidRPr="009459C2" w:rsidRDefault="007C0B30" w:rsidP="007C0B30">
            <w:pPr>
              <w:pStyle w:val="En-tte"/>
              <w:tabs>
                <w:tab w:val="clear" w:pos="4536"/>
                <w:tab w:val="clear" w:pos="9072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9E8AE5" w14:textId="77777777" w:rsidR="007C0B30" w:rsidRPr="009459C2" w:rsidRDefault="007C0B30" w:rsidP="007C0B30">
            <w:pPr>
              <w:pStyle w:val="En-tte"/>
              <w:tabs>
                <w:tab w:val="clear" w:pos="4536"/>
                <w:tab w:val="clear" w:pos="9072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434E28" w14:textId="77777777" w:rsidR="007C0B30" w:rsidRPr="009459C2" w:rsidRDefault="007C0B30" w:rsidP="007C0B30">
            <w:pPr>
              <w:pStyle w:val="En-tte"/>
              <w:tabs>
                <w:tab w:val="clear" w:pos="4536"/>
                <w:tab w:val="clear" w:pos="9072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B30" w:rsidRPr="009459C2" w14:paraId="15B108C4" w14:textId="77777777" w:rsidTr="000C7DD1">
        <w:trPr>
          <w:trHeight w:val="432"/>
        </w:trPr>
        <w:tc>
          <w:tcPr>
            <w:tcW w:w="2953" w:type="dxa"/>
            <w:gridSpan w:val="2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23A32484" w14:textId="1B11B833" w:rsidR="007C0B30" w:rsidRPr="009459C2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459C2">
              <w:rPr>
                <w:rFonts w:ascii="Arial" w:hAnsi="Arial" w:cs="Arial"/>
                <w:b/>
                <w:sz w:val="22"/>
                <w:szCs w:val="22"/>
              </w:rPr>
              <w:t>Prénom et nom</w:t>
            </w:r>
          </w:p>
        </w:tc>
        <w:tc>
          <w:tcPr>
            <w:tcW w:w="780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4BCAFCC" w14:textId="77777777" w:rsidR="007C0B30" w:rsidRPr="009459C2" w:rsidRDefault="007C0B30" w:rsidP="007C0B30">
            <w:pPr>
              <w:pStyle w:val="En-tte"/>
              <w:tabs>
                <w:tab w:val="clear" w:pos="4536"/>
                <w:tab w:val="clear" w:pos="9072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B30" w:rsidRPr="009459C2" w14:paraId="402618E9" w14:textId="77777777" w:rsidTr="000C7DD1">
        <w:trPr>
          <w:trHeight w:val="432"/>
        </w:trPr>
        <w:tc>
          <w:tcPr>
            <w:tcW w:w="2953" w:type="dxa"/>
            <w:gridSpan w:val="2"/>
            <w:shd w:val="clear" w:color="auto" w:fill="D9E2F3"/>
            <w:vAlign w:val="center"/>
          </w:tcPr>
          <w:p w14:paraId="43AA1102" w14:textId="63B59630" w:rsidR="007C0B30" w:rsidRPr="009459C2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459C2">
              <w:rPr>
                <w:rFonts w:ascii="Arial" w:hAnsi="Arial" w:cs="Arial"/>
                <w:b/>
                <w:sz w:val="22"/>
                <w:szCs w:val="22"/>
              </w:rPr>
              <w:t>Matricule</w:t>
            </w:r>
          </w:p>
        </w:tc>
        <w:tc>
          <w:tcPr>
            <w:tcW w:w="7803" w:type="dxa"/>
            <w:gridSpan w:val="4"/>
            <w:shd w:val="clear" w:color="auto" w:fill="auto"/>
          </w:tcPr>
          <w:p w14:paraId="6E5B5057" w14:textId="77777777" w:rsidR="007C0B30" w:rsidRPr="009459C2" w:rsidRDefault="007C0B30" w:rsidP="007C0B30">
            <w:pPr>
              <w:pStyle w:val="En-tte"/>
              <w:tabs>
                <w:tab w:val="clear" w:pos="4536"/>
                <w:tab w:val="clear" w:pos="9072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B30" w:rsidRPr="009459C2" w14:paraId="1B651C1A" w14:textId="77777777" w:rsidTr="000C7DD1">
        <w:trPr>
          <w:trHeight w:val="432"/>
        </w:trPr>
        <w:tc>
          <w:tcPr>
            <w:tcW w:w="2953" w:type="dxa"/>
            <w:gridSpan w:val="2"/>
            <w:shd w:val="clear" w:color="auto" w:fill="D9E2F3"/>
            <w:vAlign w:val="center"/>
          </w:tcPr>
          <w:p w14:paraId="10966D80" w14:textId="2F1B716A" w:rsidR="007C0B30" w:rsidRPr="009459C2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459C2">
              <w:rPr>
                <w:rFonts w:ascii="Arial" w:hAnsi="Arial" w:cs="Arial"/>
                <w:b/>
                <w:sz w:val="22"/>
                <w:szCs w:val="22"/>
              </w:rPr>
              <w:t>Courriel</w:t>
            </w:r>
          </w:p>
        </w:tc>
        <w:tc>
          <w:tcPr>
            <w:tcW w:w="7803" w:type="dxa"/>
            <w:gridSpan w:val="4"/>
            <w:shd w:val="clear" w:color="auto" w:fill="auto"/>
          </w:tcPr>
          <w:p w14:paraId="75F38C95" w14:textId="77777777" w:rsidR="007C0B30" w:rsidRPr="009459C2" w:rsidRDefault="007C0B30" w:rsidP="007C0B30">
            <w:pPr>
              <w:pStyle w:val="En-tte"/>
              <w:tabs>
                <w:tab w:val="clear" w:pos="4536"/>
                <w:tab w:val="clear" w:pos="9072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B30" w:rsidRPr="009459C2" w14:paraId="32C26868" w14:textId="77777777" w:rsidTr="000C7DD1">
        <w:trPr>
          <w:trHeight w:val="144"/>
        </w:trPr>
        <w:tc>
          <w:tcPr>
            <w:tcW w:w="2953" w:type="dxa"/>
            <w:gridSpan w:val="2"/>
            <w:shd w:val="clear" w:color="auto" w:fill="D9E2F3"/>
            <w:vAlign w:val="center"/>
          </w:tcPr>
          <w:p w14:paraId="10F3E18C" w14:textId="73B907E1" w:rsidR="007C0B30" w:rsidRPr="009459C2" w:rsidRDefault="00795488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 de</w:t>
            </w:r>
            <w:r w:rsidR="00196A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196A12">
              <w:rPr>
                <w:rFonts w:ascii="Arial" w:hAnsi="Arial" w:cs="Arial"/>
                <w:b/>
                <w:sz w:val="22"/>
                <w:szCs w:val="22"/>
              </w:rPr>
              <w:t>l’</w:t>
            </w:r>
            <w:r w:rsidR="008E1B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96A12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gramEnd"/>
            <w:r w:rsidR="00196A12">
              <w:rPr>
                <w:rFonts w:ascii="Arial" w:hAnsi="Arial" w:cs="Arial"/>
                <w:b/>
                <w:sz w:val="22"/>
                <w:szCs w:val="22"/>
              </w:rPr>
              <w:t xml:space="preserve"> des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7C0B30" w:rsidRPr="009459C2">
              <w:rPr>
                <w:rFonts w:ascii="Arial" w:hAnsi="Arial" w:cs="Arial"/>
                <w:b/>
                <w:sz w:val="22"/>
                <w:szCs w:val="22"/>
              </w:rPr>
              <w:t>nstance</w:t>
            </w:r>
            <w:r w:rsidR="008F2E3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196A12">
              <w:rPr>
                <w:rFonts w:ascii="Arial" w:hAnsi="Arial" w:cs="Arial"/>
                <w:b/>
                <w:sz w:val="22"/>
                <w:szCs w:val="22"/>
              </w:rPr>
              <w:t>s</w:t>
            </w:r>
            <w:proofErr w:type="spellEnd"/>
            <w:proofErr w:type="gramEnd"/>
          </w:p>
        </w:tc>
        <w:tc>
          <w:tcPr>
            <w:tcW w:w="7803" w:type="dxa"/>
            <w:gridSpan w:val="4"/>
            <w:shd w:val="clear" w:color="auto" w:fill="auto"/>
          </w:tcPr>
          <w:p w14:paraId="77207200" w14:textId="77777777" w:rsidR="007C0B30" w:rsidRPr="009459C2" w:rsidRDefault="007C0B30" w:rsidP="007C0B30">
            <w:pPr>
              <w:pStyle w:val="En-tte"/>
              <w:tabs>
                <w:tab w:val="clear" w:pos="4536"/>
                <w:tab w:val="clear" w:pos="9072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B30" w:rsidRPr="009459C2" w14:paraId="4EECD3A4" w14:textId="77777777" w:rsidTr="000C7DD1">
        <w:trPr>
          <w:trHeight w:val="144"/>
        </w:trPr>
        <w:tc>
          <w:tcPr>
            <w:tcW w:w="2953" w:type="dxa"/>
            <w:gridSpan w:val="2"/>
            <w:shd w:val="clear" w:color="auto" w:fill="D9E2F3"/>
            <w:vAlign w:val="center"/>
          </w:tcPr>
          <w:p w14:paraId="672C21BD" w14:textId="68B0AAFD" w:rsidR="007C0B30" w:rsidRPr="009459C2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459C2">
              <w:rPr>
                <w:rFonts w:ascii="Arial" w:hAnsi="Arial" w:cs="Arial"/>
                <w:b/>
                <w:sz w:val="22"/>
                <w:szCs w:val="22"/>
              </w:rPr>
              <w:t>Faculté</w:t>
            </w:r>
            <w:r w:rsidR="001B3D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C7DD1">
              <w:rPr>
                <w:rFonts w:ascii="Arial" w:hAnsi="Arial" w:cs="Arial"/>
                <w:b/>
                <w:sz w:val="22"/>
                <w:szCs w:val="22"/>
              </w:rPr>
              <w:t>/ unité</w:t>
            </w:r>
          </w:p>
        </w:tc>
        <w:tc>
          <w:tcPr>
            <w:tcW w:w="7803" w:type="dxa"/>
            <w:gridSpan w:val="4"/>
            <w:shd w:val="clear" w:color="auto" w:fill="auto"/>
          </w:tcPr>
          <w:p w14:paraId="23174633" w14:textId="77777777" w:rsidR="007C0B30" w:rsidRPr="009459C2" w:rsidRDefault="007C0B30" w:rsidP="007C0B30">
            <w:pPr>
              <w:pStyle w:val="En-tte"/>
              <w:tabs>
                <w:tab w:val="clear" w:pos="4536"/>
                <w:tab w:val="clear" w:pos="9072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B30" w:rsidRPr="009459C2" w14:paraId="4E4955A4" w14:textId="77777777" w:rsidTr="00C20389">
        <w:trPr>
          <w:trHeight w:val="144"/>
        </w:trPr>
        <w:tc>
          <w:tcPr>
            <w:tcW w:w="5807" w:type="dxa"/>
            <w:gridSpan w:val="4"/>
            <w:shd w:val="clear" w:color="auto" w:fill="D9E2F3"/>
          </w:tcPr>
          <w:p w14:paraId="6248598A" w14:textId="59067B2F" w:rsidR="007C0B30" w:rsidRPr="009459C2" w:rsidRDefault="007C0B30" w:rsidP="007C0B30">
            <w:pPr>
              <w:pStyle w:val="En-tte"/>
              <w:shd w:val="clear" w:color="auto" w:fill="D9E2F3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459C2">
              <w:rPr>
                <w:rFonts w:ascii="Arial" w:hAnsi="Arial" w:cs="Arial"/>
                <w:b/>
                <w:sz w:val="22"/>
                <w:szCs w:val="22"/>
              </w:rPr>
              <w:t>Sigle de cours</w:t>
            </w:r>
          </w:p>
          <w:p w14:paraId="0C9FFAF2" w14:textId="2BF351A9" w:rsidR="007C0B30" w:rsidRPr="009459C2" w:rsidRDefault="007C0B30" w:rsidP="007C0B30">
            <w:pPr>
              <w:pStyle w:val="En-tte"/>
              <w:shd w:val="clear" w:color="auto" w:fill="D9E2F3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459C2">
              <w:rPr>
                <w:rFonts w:ascii="Arial" w:hAnsi="Arial" w:cs="Arial"/>
                <w:i/>
                <w:sz w:val="20"/>
              </w:rPr>
              <w:t>(</w:t>
            </w:r>
            <w:proofErr w:type="gramStart"/>
            <w:r w:rsidRPr="009459C2">
              <w:rPr>
                <w:rFonts w:ascii="Arial" w:hAnsi="Arial" w:cs="Arial"/>
                <w:i/>
                <w:sz w:val="20"/>
              </w:rPr>
              <w:t>pour</w:t>
            </w:r>
            <w:proofErr w:type="gramEnd"/>
            <w:r w:rsidRPr="009459C2">
              <w:rPr>
                <w:rFonts w:ascii="Arial" w:hAnsi="Arial" w:cs="Arial"/>
                <w:i/>
                <w:sz w:val="20"/>
              </w:rPr>
              <w:t xml:space="preserve"> lequel vous souhaitez que le pointage soit</w:t>
            </w:r>
            <w:r w:rsidR="00C20389">
              <w:rPr>
                <w:rFonts w:ascii="Arial" w:hAnsi="Arial" w:cs="Arial"/>
                <w:i/>
                <w:sz w:val="20"/>
              </w:rPr>
              <w:t xml:space="preserve"> </w:t>
            </w:r>
            <w:r w:rsidRPr="009459C2">
              <w:rPr>
                <w:rFonts w:ascii="Arial" w:hAnsi="Arial" w:cs="Arial"/>
                <w:i/>
                <w:sz w:val="20"/>
              </w:rPr>
              <w:t>comptabilisé)</w:t>
            </w:r>
          </w:p>
        </w:tc>
        <w:tc>
          <w:tcPr>
            <w:tcW w:w="4949" w:type="dxa"/>
            <w:gridSpan w:val="2"/>
            <w:shd w:val="clear" w:color="auto" w:fill="auto"/>
          </w:tcPr>
          <w:p w14:paraId="706ADA65" w14:textId="77777777" w:rsidR="007C0B30" w:rsidRPr="009459C2" w:rsidRDefault="007C0B30" w:rsidP="007C0B30">
            <w:pPr>
              <w:pStyle w:val="En-tte"/>
              <w:tabs>
                <w:tab w:val="clear" w:pos="4536"/>
                <w:tab w:val="clear" w:pos="9072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E6765A4" w14:textId="77777777" w:rsidR="007C0B30" w:rsidRPr="004E16E6" w:rsidRDefault="007C0B30" w:rsidP="007C0B30">
      <w:pPr>
        <w:pStyle w:val="En-tte"/>
        <w:tabs>
          <w:tab w:val="clear" w:pos="4536"/>
          <w:tab w:val="clear" w:pos="9072"/>
          <w:tab w:val="left" w:pos="5103"/>
        </w:tabs>
        <w:spacing w:line="480" w:lineRule="auto"/>
        <w:ind w:right="-92"/>
        <w:rPr>
          <w:rFonts w:ascii="Arial" w:hAnsi="Arial" w:cs="Arial"/>
          <w:sz w:val="22"/>
          <w:szCs w:val="22"/>
        </w:rPr>
      </w:pPr>
    </w:p>
    <w:tbl>
      <w:tblPr>
        <w:tblW w:w="1098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530"/>
        <w:gridCol w:w="1620"/>
        <w:gridCol w:w="3690"/>
      </w:tblGrid>
      <w:tr w:rsidR="007C0B30" w:rsidRPr="00CA1CC5" w14:paraId="64DD2D97" w14:textId="77777777">
        <w:tc>
          <w:tcPr>
            <w:tcW w:w="4140" w:type="dxa"/>
            <w:vMerge w:val="restart"/>
            <w:shd w:val="clear" w:color="auto" w:fill="D9E2F3"/>
            <w:vAlign w:val="center"/>
          </w:tcPr>
          <w:p w14:paraId="0FB34875" w14:textId="77777777" w:rsidR="007C0B30" w:rsidRPr="005636FF" w:rsidRDefault="007C0B30" w:rsidP="007C0B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36FF">
              <w:rPr>
                <w:rFonts w:ascii="Arial" w:hAnsi="Arial" w:cs="Arial"/>
                <w:b/>
                <w:sz w:val="22"/>
                <w:szCs w:val="22"/>
              </w:rPr>
              <w:t>Date de la rencontre</w:t>
            </w:r>
          </w:p>
        </w:tc>
        <w:tc>
          <w:tcPr>
            <w:tcW w:w="3150" w:type="dxa"/>
            <w:gridSpan w:val="2"/>
            <w:shd w:val="clear" w:color="auto" w:fill="D9E2F3"/>
          </w:tcPr>
          <w:p w14:paraId="6BEF57FD" w14:textId="77777777" w:rsidR="007C0B30" w:rsidRPr="005636FF" w:rsidRDefault="007C0B30" w:rsidP="007C0B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36FF">
              <w:rPr>
                <w:rFonts w:ascii="Arial" w:hAnsi="Arial" w:cs="Arial"/>
                <w:b/>
                <w:sz w:val="22"/>
                <w:szCs w:val="22"/>
              </w:rPr>
              <w:t>Heure de</w:t>
            </w:r>
          </w:p>
        </w:tc>
        <w:tc>
          <w:tcPr>
            <w:tcW w:w="3690" w:type="dxa"/>
            <w:vMerge w:val="restart"/>
            <w:shd w:val="clear" w:color="auto" w:fill="D9E2F3"/>
            <w:vAlign w:val="center"/>
          </w:tcPr>
          <w:p w14:paraId="580F7A8C" w14:textId="2046BDF8" w:rsidR="007C0B30" w:rsidRPr="005636FF" w:rsidRDefault="007C0B30" w:rsidP="007C0B30">
            <w:pPr>
              <w:pStyle w:val="En-t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36FF">
              <w:rPr>
                <w:rFonts w:ascii="Arial" w:hAnsi="Arial" w:cs="Arial"/>
                <w:b/>
                <w:sz w:val="22"/>
                <w:szCs w:val="22"/>
              </w:rPr>
              <w:t>Durée</w:t>
            </w:r>
            <w:r w:rsidR="00D41F80">
              <w:rPr>
                <w:rFonts w:ascii="Arial" w:hAnsi="Arial" w:cs="Arial"/>
                <w:b/>
                <w:sz w:val="22"/>
                <w:szCs w:val="22"/>
              </w:rPr>
              <w:t xml:space="preserve"> de la présence</w:t>
            </w:r>
          </w:p>
        </w:tc>
      </w:tr>
      <w:tr w:rsidR="007C0B30" w:rsidRPr="00CA1CC5" w14:paraId="6BEE481C" w14:textId="77777777">
        <w:trPr>
          <w:trHeight w:val="187"/>
        </w:trPr>
        <w:tc>
          <w:tcPr>
            <w:tcW w:w="4140" w:type="dxa"/>
            <w:vMerge/>
          </w:tcPr>
          <w:p w14:paraId="142AE6CE" w14:textId="77777777" w:rsidR="007C0B30" w:rsidRPr="005636FF" w:rsidRDefault="007C0B30" w:rsidP="007C0B30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30" w:type="dxa"/>
            <w:shd w:val="clear" w:color="auto" w:fill="D9E2F3"/>
          </w:tcPr>
          <w:p w14:paraId="4CE5245B" w14:textId="77777777" w:rsidR="007C0B30" w:rsidRPr="005636FF" w:rsidRDefault="007C0B30" w:rsidP="007C0B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36FF">
              <w:rPr>
                <w:rFonts w:ascii="Arial" w:hAnsi="Arial" w:cs="Arial"/>
                <w:b/>
                <w:sz w:val="22"/>
                <w:szCs w:val="22"/>
              </w:rPr>
              <w:t>Début</w:t>
            </w:r>
          </w:p>
        </w:tc>
        <w:tc>
          <w:tcPr>
            <w:tcW w:w="1620" w:type="dxa"/>
            <w:shd w:val="clear" w:color="auto" w:fill="D9E2F3"/>
          </w:tcPr>
          <w:p w14:paraId="0DB0A7C1" w14:textId="77777777" w:rsidR="007C0B30" w:rsidRPr="005636FF" w:rsidRDefault="007C0B30" w:rsidP="007C0B3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36FF">
              <w:rPr>
                <w:rFonts w:ascii="Arial" w:hAnsi="Arial" w:cs="Arial"/>
                <w:b/>
                <w:sz w:val="22"/>
                <w:szCs w:val="22"/>
              </w:rPr>
              <w:t>Fin</w:t>
            </w:r>
          </w:p>
        </w:tc>
        <w:tc>
          <w:tcPr>
            <w:tcW w:w="3690" w:type="dxa"/>
            <w:vMerge/>
            <w:vAlign w:val="center"/>
          </w:tcPr>
          <w:p w14:paraId="4D2051C8" w14:textId="77777777" w:rsidR="007C0B30" w:rsidRPr="005636FF" w:rsidRDefault="007C0B30" w:rsidP="007C0B3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C0B30" w:rsidRPr="00CA1CC5" w14:paraId="301C6006" w14:textId="77777777">
        <w:trPr>
          <w:trHeight w:val="395"/>
        </w:trPr>
        <w:tc>
          <w:tcPr>
            <w:tcW w:w="4140" w:type="dxa"/>
          </w:tcPr>
          <w:p w14:paraId="2F514DF0" w14:textId="77777777" w:rsidR="007C0B30" w:rsidRPr="00CA1CC5" w:rsidRDefault="007C0B30" w:rsidP="007C0B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</w:tcPr>
          <w:p w14:paraId="5D27BC17" w14:textId="77777777" w:rsidR="007C0B30" w:rsidRPr="00CA1CC5" w:rsidRDefault="007C0B30" w:rsidP="007C0B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14:paraId="58679845" w14:textId="77777777" w:rsidR="007C0B30" w:rsidRPr="00CA1CC5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</w:tcPr>
          <w:p w14:paraId="194967B6" w14:textId="77777777" w:rsidR="007C0B30" w:rsidRPr="00CA1CC5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</w:tr>
      <w:tr w:rsidR="007C0B30" w:rsidRPr="00CA1CC5" w14:paraId="7876C46D" w14:textId="77777777">
        <w:trPr>
          <w:trHeight w:val="389"/>
        </w:trPr>
        <w:tc>
          <w:tcPr>
            <w:tcW w:w="4140" w:type="dxa"/>
          </w:tcPr>
          <w:p w14:paraId="4B9C94C7" w14:textId="77777777" w:rsidR="007C0B30" w:rsidRPr="00CA1CC5" w:rsidRDefault="007C0B30" w:rsidP="007C0B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</w:tcPr>
          <w:p w14:paraId="510484E3" w14:textId="77777777" w:rsidR="007C0B30" w:rsidRPr="00CA1CC5" w:rsidRDefault="007C0B30" w:rsidP="007C0B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14:paraId="356AD633" w14:textId="77777777" w:rsidR="007C0B30" w:rsidRPr="00CA1CC5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</w:tcPr>
          <w:p w14:paraId="5EA84548" w14:textId="77777777" w:rsidR="007C0B30" w:rsidRPr="00CA1CC5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</w:tr>
      <w:tr w:rsidR="007C0B30" w:rsidRPr="00CA1CC5" w14:paraId="050F09B3" w14:textId="77777777">
        <w:trPr>
          <w:trHeight w:val="389"/>
        </w:trPr>
        <w:tc>
          <w:tcPr>
            <w:tcW w:w="4140" w:type="dxa"/>
          </w:tcPr>
          <w:p w14:paraId="7F5A91AA" w14:textId="77777777" w:rsidR="007C0B30" w:rsidRPr="00CA1CC5" w:rsidRDefault="007C0B30" w:rsidP="007C0B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</w:tcPr>
          <w:p w14:paraId="50932191" w14:textId="77777777" w:rsidR="007C0B30" w:rsidRPr="00CA1CC5" w:rsidRDefault="007C0B30" w:rsidP="007C0B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14:paraId="377B866D" w14:textId="77777777" w:rsidR="007C0B30" w:rsidRPr="00CA1CC5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</w:tcPr>
          <w:p w14:paraId="18E0D9C5" w14:textId="77777777" w:rsidR="007C0B30" w:rsidRPr="00CA1CC5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</w:tr>
      <w:tr w:rsidR="007C0B30" w:rsidRPr="00CA1CC5" w14:paraId="09EAE09E" w14:textId="77777777">
        <w:trPr>
          <w:trHeight w:val="389"/>
        </w:trPr>
        <w:tc>
          <w:tcPr>
            <w:tcW w:w="4140" w:type="dxa"/>
          </w:tcPr>
          <w:p w14:paraId="2CF3D52C" w14:textId="77777777" w:rsidR="007C0B30" w:rsidRPr="00CA1CC5" w:rsidRDefault="007C0B30" w:rsidP="007C0B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</w:tcPr>
          <w:p w14:paraId="2145B4DB" w14:textId="77777777" w:rsidR="007C0B30" w:rsidRPr="00CA1CC5" w:rsidRDefault="007C0B30" w:rsidP="007C0B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14:paraId="0A37EE0F" w14:textId="77777777" w:rsidR="007C0B30" w:rsidRPr="00CA1CC5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</w:tcPr>
          <w:p w14:paraId="1EB46747" w14:textId="77777777" w:rsidR="007C0B30" w:rsidRPr="00CA1CC5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</w:tr>
      <w:tr w:rsidR="007C0B30" w:rsidRPr="00CA1CC5" w14:paraId="0C0A53FF" w14:textId="77777777">
        <w:trPr>
          <w:trHeight w:val="389"/>
        </w:trPr>
        <w:tc>
          <w:tcPr>
            <w:tcW w:w="4140" w:type="dxa"/>
          </w:tcPr>
          <w:p w14:paraId="12B7CE5D" w14:textId="77777777" w:rsidR="007C0B30" w:rsidRPr="00CA1CC5" w:rsidRDefault="007C0B30" w:rsidP="007C0B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</w:tcPr>
          <w:p w14:paraId="30748BC5" w14:textId="77777777" w:rsidR="007C0B30" w:rsidRPr="00CA1CC5" w:rsidRDefault="007C0B30" w:rsidP="007C0B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14:paraId="0222D113" w14:textId="77777777" w:rsidR="007C0B30" w:rsidRPr="00CA1CC5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</w:tcPr>
          <w:p w14:paraId="0CBB647A" w14:textId="77777777" w:rsidR="007C0B30" w:rsidRPr="00CA1CC5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</w:tr>
      <w:tr w:rsidR="007C0B30" w:rsidRPr="00CA1CC5" w14:paraId="0A088F49" w14:textId="77777777">
        <w:trPr>
          <w:trHeight w:val="389"/>
        </w:trPr>
        <w:tc>
          <w:tcPr>
            <w:tcW w:w="4140" w:type="dxa"/>
          </w:tcPr>
          <w:p w14:paraId="03452689" w14:textId="77777777" w:rsidR="007C0B30" w:rsidRPr="00CA1CC5" w:rsidRDefault="007C0B30" w:rsidP="007C0B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</w:tcPr>
          <w:p w14:paraId="0EE4163D" w14:textId="77777777" w:rsidR="007C0B30" w:rsidRPr="00CA1CC5" w:rsidRDefault="007C0B30" w:rsidP="007C0B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14:paraId="5F35E523" w14:textId="77777777" w:rsidR="007C0B30" w:rsidRPr="00CA1CC5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</w:tcPr>
          <w:p w14:paraId="31A46021" w14:textId="77777777" w:rsidR="007C0B30" w:rsidRPr="00CA1CC5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</w:tr>
      <w:tr w:rsidR="007C0B30" w:rsidRPr="00CA1CC5" w14:paraId="63792510" w14:textId="77777777">
        <w:trPr>
          <w:trHeight w:val="389"/>
        </w:trPr>
        <w:tc>
          <w:tcPr>
            <w:tcW w:w="4140" w:type="dxa"/>
          </w:tcPr>
          <w:p w14:paraId="056D86F7" w14:textId="77777777" w:rsidR="007C0B30" w:rsidRPr="00CA1CC5" w:rsidRDefault="007C0B30" w:rsidP="007C0B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</w:tcPr>
          <w:p w14:paraId="55DF61FC" w14:textId="77777777" w:rsidR="007C0B30" w:rsidRPr="00CA1CC5" w:rsidRDefault="007C0B30" w:rsidP="007C0B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14:paraId="75BED97C" w14:textId="77777777" w:rsidR="007C0B30" w:rsidRPr="00CA1CC5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</w:tcPr>
          <w:p w14:paraId="35AA5B31" w14:textId="77777777" w:rsidR="007C0B30" w:rsidRPr="00CA1CC5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</w:tr>
      <w:tr w:rsidR="007C0B30" w:rsidRPr="00CA1CC5" w14:paraId="008D0F44" w14:textId="77777777">
        <w:trPr>
          <w:trHeight w:val="389"/>
        </w:trPr>
        <w:tc>
          <w:tcPr>
            <w:tcW w:w="4140" w:type="dxa"/>
          </w:tcPr>
          <w:p w14:paraId="398FD4D8" w14:textId="77777777" w:rsidR="007C0B30" w:rsidRPr="00CA1CC5" w:rsidRDefault="007C0B30" w:rsidP="007C0B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</w:tcPr>
          <w:p w14:paraId="5DE529E0" w14:textId="77777777" w:rsidR="007C0B30" w:rsidRPr="00CA1CC5" w:rsidRDefault="007C0B30" w:rsidP="007C0B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14:paraId="3B845430" w14:textId="77777777" w:rsidR="007C0B30" w:rsidRPr="00CA1CC5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</w:tcPr>
          <w:p w14:paraId="5E9E78CC" w14:textId="77777777" w:rsidR="007C0B30" w:rsidRPr="00CA1CC5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</w:tr>
      <w:tr w:rsidR="007C0B30" w:rsidRPr="00CA1CC5" w14:paraId="6D5FD11C" w14:textId="77777777">
        <w:trPr>
          <w:trHeight w:val="389"/>
        </w:trPr>
        <w:tc>
          <w:tcPr>
            <w:tcW w:w="4140" w:type="dxa"/>
          </w:tcPr>
          <w:p w14:paraId="3E8F5F6C" w14:textId="77777777" w:rsidR="007C0B30" w:rsidRPr="00CA1CC5" w:rsidRDefault="007C0B30" w:rsidP="007C0B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</w:tcPr>
          <w:p w14:paraId="1D4C8329" w14:textId="77777777" w:rsidR="007C0B30" w:rsidRPr="00CA1CC5" w:rsidRDefault="007C0B30" w:rsidP="007C0B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14:paraId="1B50816E" w14:textId="77777777" w:rsidR="007C0B30" w:rsidRPr="00CA1CC5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</w:tcPr>
          <w:p w14:paraId="7A822203" w14:textId="77777777" w:rsidR="007C0B30" w:rsidRPr="00CA1CC5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</w:tr>
      <w:tr w:rsidR="007C0B30" w:rsidRPr="00CA1CC5" w14:paraId="0AB76A9C" w14:textId="77777777">
        <w:trPr>
          <w:trHeight w:val="389"/>
        </w:trPr>
        <w:tc>
          <w:tcPr>
            <w:tcW w:w="4140" w:type="dxa"/>
          </w:tcPr>
          <w:p w14:paraId="0FE6217A" w14:textId="77777777" w:rsidR="007C0B30" w:rsidRPr="00CA1CC5" w:rsidRDefault="007C0B30" w:rsidP="007C0B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</w:tcPr>
          <w:p w14:paraId="0A9EF401" w14:textId="77777777" w:rsidR="007C0B30" w:rsidRPr="00CA1CC5" w:rsidRDefault="007C0B30" w:rsidP="007C0B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14:paraId="0F038410" w14:textId="77777777" w:rsidR="007C0B30" w:rsidRPr="00CA1CC5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</w:tcPr>
          <w:p w14:paraId="14EE080C" w14:textId="77777777" w:rsidR="007C0B30" w:rsidRPr="00CA1CC5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</w:tr>
      <w:tr w:rsidR="007C0B30" w:rsidRPr="00CA1CC5" w14:paraId="59A3E9A9" w14:textId="77777777">
        <w:trPr>
          <w:trHeight w:val="389"/>
        </w:trPr>
        <w:tc>
          <w:tcPr>
            <w:tcW w:w="4140" w:type="dxa"/>
          </w:tcPr>
          <w:p w14:paraId="3981A9A1" w14:textId="77777777" w:rsidR="007C0B30" w:rsidRPr="00CA1CC5" w:rsidRDefault="007C0B30" w:rsidP="007C0B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</w:tcPr>
          <w:p w14:paraId="3E555FDA" w14:textId="77777777" w:rsidR="007C0B30" w:rsidRPr="00CA1CC5" w:rsidRDefault="007C0B30" w:rsidP="007C0B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14:paraId="6C4B0A48" w14:textId="77777777" w:rsidR="007C0B30" w:rsidRPr="00CA1CC5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</w:tcPr>
          <w:p w14:paraId="15D64F11" w14:textId="77777777" w:rsidR="007C0B30" w:rsidRPr="00CA1CC5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</w:tr>
      <w:tr w:rsidR="007C0B30" w:rsidRPr="00CA1CC5" w14:paraId="2710C815" w14:textId="77777777">
        <w:trPr>
          <w:trHeight w:val="389"/>
        </w:trPr>
        <w:tc>
          <w:tcPr>
            <w:tcW w:w="4140" w:type="dxa"/>
          </w:tcPr>
          <w:p w14:paraId="0047D1DD" w14:textId="77777777" w:rsidR="007C0B30" w:rsidRPr="00CA1CC5" w:rsidRDefault="007C0B30" w:rsidP="007C0B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</w:tcPr>
          <w:p w14:paraId="5E4ABA1D" w14:textId="77777777" w:rsidR="007C0B30" w:rsidRPr="00CA1CC5" w:rsidRDefault="007C0B30" w:rsidP="007C0B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</w:tcPr>
          <w:p w14:paraId="73D2D887" w14:textId="77777777" w:rsidR="007C0B30" w:rsidRPr="00CA1CC5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</w:tcPr>
          <w:p w14:paraId="7AC9B424" w14:textId="77777777" w:rsidR="007C0B30" w:rsidRPr="00CA1CC5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</w:tr>
      <w:tr w:rsidR="007C0B30" w:rsidRPr="00CA1CC5" w14:paraId="0F00B4A1" w14:textId="77777777">
        <w:trPr>
          <w:trHeight w:val="530"/>
        </w:trPr>
        <w:tc>
          <w:tcPr>
            <w:tcW w:w="7290" w:type="dxa"/>
            <w:gridSpan w:val="3"/>
            <w:shd w:val="clear" w:color="auto" w:fill="D9E2F3"/>
            <w:vAlign w:val="center"/>
          </w:tcPr>
          <w:p w14:paraId="298370CA" w14:textId="77777777" w:rsidR="007C0B30" w:rsidRPr="005D4441" w:rsidRDefault="007C0B30" w:rsidP="007C0B30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/>
                <w:szCs w:val="24"/>
              </w:rPr>
            </w:pPr>
            <w:r w:rsidRPr="005D4441">
              <w:rPr>
                <w:rFonts w:ascii="Arial" w:hAnsi="Arial" w:cs="Arial"/>
                <w:b/>
                <w:sz w:val="22"/>
                <w:szCs w:val="22"/>
              </w:rPr>
              <w:t>Total des heures</w:t>
            </w:r>
          </w:p>
        </w:tc>
        <w:tc>
          <w:tcPr>
            <w:tcW w:w="3690" w:type="dxa"/>
          </w:tcPr>
          <w:p w14:paraId="328AB9A5" w14:textId="77777777" w:rsidR="007C0B30" w:rsidRPr="00CA1CC5" w:rsidRDefault="007C0B30" w:rsidP="007C0B3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1C379078" w14:textId="77777777" w:rsidR="00984D32" w:rsidRPr="005A7A56" w:rsidRDefault="00984D32" w:rsidP="007C0B30"/>
    <w:sectPr w:rsidR="00984D32" w:rsidRPr="005A7A56" w:rsidSect="00D370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737" w:bottom="851" w:left="73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B756C" w14:textId="77777777" w:rsidR="00BB189C" w:rsidRDefault="00BB189C">
      <w:r>
        <w:separator/>
      </w:r>
    </w:p>
  </w:endnote>
  <w:endnote w:type="continuationSeparator" w:id="0">
    <w:p w14:paraId="37DF85F0" w14:textId="77777777" w:rsidR="00BB189C" w:rsidRDefault="00BB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20F7F" w14:textId="77777777" w:rsidR="00D41F80" w:rsidRDefault="00D41F8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F7015" w14:textId="608669B2" w:rsidR="00D01A36" w:rsidRPr="00D370A5" w:rsidRDefault="00D01A36" w:rsidP="00D01A36">
    <w:pPr>
      <w:pStyle w:val="Pieddepage"/>
      <w:tabs>
        <w:tab w:val="clear" w:pos="4536"/>
        <w:tab w:val="clear" w:pos="9072"/>
        <w:tab w:val="right" w:pos="10800"/>
      </w:tabs>
      <w:rPr>
        <w:rFonts w:ascii="Arial" w:hAnsi="Arial" w:cs="Arial"/>
        <w:iCs/>
        <w:sz w:val="20"/>
        <w:lang w:val="fr-CA"/>
      </w:rPr>
    </w:pPr>
    <w:r w:rsidRPr="00D370A5">
      <w:rPr>
        <w:rFonts w:ascii="Arial" w:hAnsi="Arial" w:cs="Arial"/>
        <w:i/>
        <w:sz w:val="20"/>
        <w:lang w:val="fr-CA"/>
      </w:rPr>
      <w:t xml:space="preserve"> </w:t>
    </w:r>
    <w:r w:rsidRPr="00D370A5">
      <w:rPr>
        <w:rFonts w:ascii="Arial" w:hAnsi="Arial" w:cs="Arial"/>
        <w:iCs/>
        <w:sz w:val="20"/>
        <w:lang w:val="fr-CA"/>
      </w:rPr>
      <w:t xml:space="preserve">* Consultez </w:t>
    </w:r>
    <w:r w:rsidR="00D41F80">
      <w:rPr>
        <w:rFonts w:ascii="Arial" w:hAnsi="Arial" w:cs="Arial"/>
        <w:iCs/>
        <w:sz w:val="20"/>
        <w:lang w:val="fr-CA"/>
      </w:rPr>
      <w:t xml:space="preserve">la </w:t>
    </w:r>
    <w:r w:rsidR="003013A0" w:rsidRPr="003013A0">
      <w:rPr>
        <w:rFonts w:ascii="Arial" w:hAnsi="Arial" w:cs="Arial"/>
        <w:i/>
        <w:sz w:val="20"/>
        <w:lang w:val="fr-CA"/>
      </w:rPr>
      <w:t>Politique sur la représentation des membres du SCCCUM aux instances universitaires</w:t>
    </w:r>
  </w:p>
  <w:p w14:paraId="5CB3353E" w14:textId="198FDC88" w:rsidR="007C0B30" w:rsidRPr="00D370A5" w:rsidRDefault="00D370A5" w:rsidP="007C0B30">
    <w:pPr>
      <w:pStyle w:val="Pieddepage"/>
      <w:tabs>
        <w:tab w:val="clear" w:pos="4536"/>
        <w:tab w:val="clear" w:pos="9072"/>
        <w:tab w:val="right" w:pos="10800"/>
      </w:tabs>
      <w:rPr>
        <w:rFonts w:ascii="Arial" w:hAnsi="Arial" w:cs="Arial"/>
        <w:iCs/>
        <w:sz w:val="20"/>
        <w:lang w:val="fr-CA"/>
      </w:rPr>
    </w:pPr>
    <w:r>
      <w:rPr>
        <w:rFonts w:ascii="Arial" w:hAnsi="Arial" w:cs="Arial"/>
        <w:iCs/>
        <w:sz w:val="20"/>
        <w:lang w:val="fr-CA"/>
      </w:rPr>
      <w:t>SCCCUM,</w:t>
    </w:r>
    <w:r w:rsidR="007C0B30" w:rsidRPr="00D370A5">
      <w:rPr>
        <w:rFonts w:ascii="Arial" w:hAnsi="Arial" w:cs="Arial"/>
        <w:iCs/>
        <w:sz w:val="20"/>
      </w:rPr>
      <w:t xml:space="preserve"> C.P. 6128, succursale Centre-ville, Montréal (Québec) H3C 3J7</w:t>
    </w:r>
    <w:r w:rsidR="007C0B30" w:rsidRPr="00D370A5">
      <w:rPr>
        <w:iCs/>
        <w:sz w:val="21"/>
        <w:szCs w:val="21"/>
      </w:rPr>
      <w:tab/>
    </w:r>
    <w:r w:rsidR="007C0B30" w:rsidRPr="00D370A5">
      <w:rPr>
        <w:rFonts w:ascii="Arial" w:hAnsi="Arial" w:cs="Arial"/>
        <w:iCs/>
        <w:sz w:val="20"/>
      </w:rPr>
      <w:t xml:space="preserve">Mise à jour le </w:t>
    </w:r>
    <w:r w:rsidR="00D41F80">
      <w:rPr>
        <w:rFonts w:ascii="Arial" w:hAnsi="Arial" w:cs="Arial"/>
        <w:iCs/>
        <w:sz w:val="20"/>
        <w:lang w:val="fr-CA"/>
      </w:rPr>
      <w:t>11</w:t>
    </w:r>
    <w:r w:rsidR="00DC58BD">
      <w:rPr>
        <w:rFonts w:ascii="Arial" w:hAnsi="Arial" w:cs="Arial"/>
        <w:iCs/>
        <w:sz w:val="20"/>
        <w:lang w:val="fr-CA"/>
      </w:rPr>
      <w:t xml:space="preserve"> décembre</w:t>
    </w:r>
    <w:r w:rsidR="001A4647" w:rsidRPr="00D370A5">
      <w:rPr>
        <w:rFonts w:ascii="Arial" w:hAnsi="Arial" w:cs="Arial"/>
        <w:iCs/>
        <w:sz w:val="20"/>
        <w:lang w:val="fr-CA"/>
      </w:rPr>
      <w:t xml:space="preserve"> 2</w:t>
    </w:r>
    <w:r w:rsidR="007C0B30" w:rsidRPr="00D370A5">
      <w:rPr>
        <w:rFonts w:ascii="Arial" w:hAnsi="Arial" w:cs="Arial"/>
        <w:iCs/>
        <w:sz w:val="20"/>
      </w:rPr>
      <w:t>0</w:t>
    </w:r>
    <w:r w:rsidR="00FA0B31" w:rsidRPr="00D370A5">
      <w:rPr>
        <w:rFonts w:ascii="Arial" w:hAnsi="Arial" w:cs="Arial"/>
        <w:iCs/>
        <w:sz w:val="20"/>
        <w:lang w:val="fr-CA"/>
      </w:rPr>
      <w:t>2</w:t>
    </w:r>
    <w:r w:rsidR="00D41F80">
      <w:rPr>
        <w:rFonts w:ascii="Arial" w:hAnsi="Arial" w:cs="Arial"/>
        <w:iCs/>
        <w:sz w:val="20"/>
        <w:lang w:val="fr-CA"/>
      </w:rPr>
      <w:t>4</w:t>
    </w:r>
  </w:p>
  <w:p w14:paraId="4F541E5E" w14:textId="5A70DDEA" w:rsidR="001A4647" w:rsidRPr="00D370A5" w:rsidRDefault="001A4647" w:rsidP="007C0B30">
    <w:pPr>
      <w:pStyle w:val="Pieddepage"/>
      <w:tabs>
        <w:tab w:val="clear" w:pos="4536"/>
        <w:tab w:val="clear" w:pos="9072"/>
        <w:tab w:val="right" w:pos="10800"/>
      </w:tabs>
      <w:rPr>
        <w:rFonts w:ascii="Arial" w:hAnsi="Arial" w:cs="Arial"/>
        <w:iCs/>
        <w:sz w:val="21"/>
        <w:szCs w:val="21"/>
        <w:lang w:val="fr-CA"/>
      </w:rPr>
    </w:pPr>
    <w:r w:rsidRPr="00D370A5">
      <w:rPr>
        <w:rFonts w:ascii="Arial" w:hAnsi="Arial" w:cs="Arial"/>
        <w:iCs/>
        <w:sz w:val="20"/>
        <w:lang w:val="fr-CA"/>
      </w:rPr>
      <w:t>info@scccum.ca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E23D2" w14:textId="77777777" w:rsidR="00D41F80" w:rsidRDefault="00D41F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9AB2B" w14:textId="77777777" w:rsidR="00BB189C" w:rsidRDefault="00BB189C">
      <w:r>
        <w:separator/>
      </w:r>
    </w:p>
  </w:footnote>
  <w:footnote w:type="continuationSeparator" w:id="0">
    <w:p w14:paraId="656CCA9D" w14:textId="77777777" w:rsidR="00BB189C" w:rsidRDefault="00BB1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1ED4D" w14:textId="77777777" w:rsidR="00D41F80" w:rsidRDefault="00D41F8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C0CE4" w14:textId="77777777" w:rsidR="007C0B30" w:rsidRDefault="002D1376">
    <w:pPr>
      <w:pStyle w:val="En-tte"/>
      <w:tabs>
        <w:tab w:val="clear" w:pos="4536"/>
        <w:tab w:val="clear" w:pos="9072"/>
        <w:tab w:val="left" w:pos="1800"/>
      </w:tabs>
      <w:rPr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A2A36E7" wp14:editId="3C534282">
          <wp:simplePos x="0" y="0"/>
          <wp:positionH relativeFrom="page">
            <wp:posOffset>380365</wp:posOffset>
          </wp:positionH>
          <wp:positionV relativeFrom="page">
            <wp:posOffset>297815</wp:posOffset>
          </wp:positionV>
          <wp:extent cx="2373630" cy="7620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363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874865" w14:textId="77777777" w:rsidR="007C0B30" w:rsidRDefault="007C0B30">
    <w:pPr>
      <w:pStyle w:val="En-tte"/>
      <w:tabs>
        <w:tab w:val="clear" w:pos="4536"/>
        <w:tab w:val="clear" w:pos="9072"/>
        <w:tab w:val="left" w:pos="1800"/>
      </w:tabs>
      <w:rPr>
        <w:szCs w:val="24"/>
      </w:rPr>
    </w:pPr>
  </w:p>
  <w:p w14:paraId="3CF0FBB2" w14:textId="77777777" w:rsidR="007C0B30" w:rsidRPr="004E16E6" w:rsidRDefault="007C0B30">
    <w:pPr>
      <w:pStyle w:val="En-tte"/>
      <w:tabs>
        <w:tab w:val="clear" w:pos="4536"/>
        <w:tab w:val="clear" w:pos="9072"/>
        <w:tab w:val="left" w:pos="1800"/>
      </w:tabs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18404" w14:textId="77777777" w:rsidR="00D41F80" w:rsidRDefault="00D41F8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557"/>
    <w:multiLevelType w:val="hybridMultilevel"/>
    <w:tmpl w:val="59382FE0"/>
    <w:lvl w:ilvl="0" w:tplc="6E287914"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9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18"/>
    <w:rsid w:val="000C7DD1"/>
    <w:rsid w:val="00162742"/>
    <w:rsid w:val="00196A12"/>
    <w:rsid w:val="001A4647"/>
    <w:rsid w:val="001B3D9D"/>
    <w:rsid w:val="002D1376"/>
    <w:rsid w:val="003013A0"/>
    <w:rsid w:val="003B71A1"/>
    <w:rsid w:val="00442DFC"/>
    <w:rsid w:val="00471E63"/>
    <w:rsid w:val="004C5EDD"/>
    <w:rsid w:val="00507E3E"/>
    <w:rsid w:val="005E0ACF"/>
    <w:rsid w:val="00602310"/>
    <w:rsid w:val="00685262"/>
    <w:rsid w:val="00743FA6"/>
    <w:rsid w:val="00795488"/>
    <w:rsid w:val="007C0596"/>
    <w:rsid w:val="007C0B30"/>
    <w:rsid w:val="008B7F7D"/>
    <w:rsid w:val="008E1B1E"/>
    <w:rsid w:val="008F2E3A"/>
    <w:rsid w:val="00926621"/>
    <w:rsid w:val="0094592E"/>
    <w:rsid w:val="00984D32"/>
    <w:rsid w:val="00A55456"/>
    <w:rsid w:val="00A720F6"/>
    <w:rsid w:val="00AE04D3"/>
    <w:rsid w:val="00B00D18"/>
    <w:rsid w:val="00BB189C"/>
    <w:rsid w:val="00C20389"/>
    <w:rsid w:val="00C477C2"/>
    <w:rsid w:val="00CA7ACB"/>
    <w:rsid w:val="00D01A36"/>
    <w:rsid w:val="00D370A5"/>
    <w:rsid w:val="00D41F80"/>
    <w:rsid w:val="00D54071"/>
    <w:rsid w:val="00DC58BD"/>
    <w:rsid w:val="00ED159C"/>
    <w:rsid w:val="00F30616"/>
    <w:rsid w:val="00FA0B31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084625"/>
  <w15:chartTrackingRefBased/>
  <w15:docId w15:val="{42C904B9-64B3-014C-AA78-3A893D86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spacing w:line="360" w:lineRule="auto"/>
      <w:ind w:right="53"/>
      <w:jc w:val="right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tabs>
        <w:tab w:val="left" w:pos="4111"/>
        <w:tab w:val="left" w:pos="6946"/>
      </w:tabs>
      <w:spacing w:line="360" w:lineRule="auto"/>
      <w:ind w:left="426" w:hanging="426"/>
      <w:jc w:val="center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Hyperlien">
    <w:name w:val="Hyperlink"/>
    <w:uiPriority w:val="99"/>
    <w:semiHidden/>
    <w:unhideWhenUsed/>
    <w:rsid w:val="00466C7B"/>
    <w:rPr>
      <w:color w:val="0000FF"/>
      <w:u w:val="single"/>
    </w:rPr>
  </w:style>
  <w:style w:type="character" w:styleId="Lienvisit">
    <w:name w:val="FollowedHyperlink"/>
    <w:uiPriority w:val="99"/>
    <w:semiHidden/>
    <w:unhideWhenUsed/>
    <w:rsid w:val="006B632B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095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9459C2"/>
    <w:rPr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PARTICIPATION AUX INSTANCES</vt:lpstr>
      <vt:lpstr>PARTICIPATION AUX INSTANCES</vt:lpstr>
    </vt:vector>
  </TitlesOfParts>
  <Company>SCCCUM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PARTICIPATION AUX INSTANCES</dc:title>
  <dc:subject/>
  <dc:creator>Nicole Landreville</dc:creator>
  <cp:keywords/>
  <cp:lastModifiedBy>Godefroy Desrosiers-Lauzon</cp:lastModifiedBy>
  <cp:revision>16</cp:revision>
  <cp:lastPrinted>2018-04-13T23:40:00Z</cp:lastPrinted>
  <dcterms:created xsi:type="dcterms:W3CDTF">2023-05-01T00:46:00Z</dcterms:created>
  <dcterms:modified xsi:type="dcterms:W3CDTF">2025-04-25T18:52:00Z</dcterms:modified>
</cp:coreProperties>
</file>